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30" w:type="dxa"/>
        <w:tblInd w:w="-180" w:type="dxa"/>
        <w:tblLook w:val="04A0" w:firstRow="1" w:lastRow="0" w:firstColumn="1" w:lastColumn="0" w:noHBand="0" w:noVBand="1"/>
      </w:tblPr>
      <w:tblGrid>
        <w:gridCol w:w="2303"/>
        <w:gridCol w:w="1008"/>
        <w:gridCol w:w="2177"/>
        <w:gridCol w:w="1023"/>
        <w:gridCol w:w="400"/>
        <w:gridCol w:w="289"/>
        <w:gridCol w:w="1684"/>
        <w:gridCol w:w="1008"/>
        <w:gridCol w:w="937"/>
        <w:gridCol w:w="2663"/>
        <w:gridCol w:w="1038"/>
      </w:tblGrid>
      <w:tr w:rsidR="00E2656A" w:rsidRPr="00943D7D" w:rsidTr="00651D77">
        <w:trPr>
          <w:trHeight w:val="250"/>
        </w:trPr>
        <w:tc>
          <w:tcPr>
            <w:tcW w:w="5488" w:type="dxa"/>
            <w:gridSpan w:val="3"/>
            <w:vMerge w:val="restart"/>
            <w:shd w:val="clear" w:color="auto" w:fill="auto"/>
            <w:noWrap/>
            <w:vAlign w:val="bottom"/>
            <w:hideMark/>
          </w:tcPr>
          <w:p w:rsidR="00E2656A" w:rsidRDefault="00A0132C" w:rsidP="00DF6A0B">
            <w:r w:rsidRPr="00943D7D">
              <w:rPr>
                <w:rFonts w:ascii="Franklin Gothic Medium" w:eastAsia="Times New Roman" w:hAnsi="Franklin Gothic Medium" w:cs="Times New Roman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4FE0CCF" wp14:editId="513E474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-574040</wp:posOffset>
                      </wp:positionV>
                      <wp:extent cx="4448175" cy="1314450"/>
                      <wp:effectExtent l="0" t="0" r="9525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8175" cy="1314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6B80" w:rsidRPr="00386B80" w:rsidRDefault="00386B80" w:rsidP="00A44B51">
                                  <w:pPr>
                                    <w:pStyle w:val="NoSpacing"/>
                                    <w:pBdr>
                                      <w:top w:val="single" w:sz="4" w:space="0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rFonts w:ascii="Franklin Gothic Book" w:hAnsi="Franklin Gothic Book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E2656A" w:rsidRPr="00386B80" w:rsidRDefault="00E2656A" w:rsidP="00A44B51">
                                  <w:pPr>
                                    <w:pStyle w:val="NoSpacing"/>
                                    <w:pBdr>
                                      <w:top w:val="single" w:sz="4" w:space="0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rFonts w:ascii="Franklin Gothic Book" w:hAnsi="Franklin Gothic Book"/>
                                      <w:sz w:val="24"/>
                                    </w:rPr>
                                  </w:pPr>
                                  <w:r w:rsidRPr="00386B80">
                                    <w:rPr>
                                      <w:rFonts w:ascii="Franklin Gothic Book" w:hAnsi="Franklin Gothic Book"/>
                                      <w:sz w:val="24"/>
                                    </w:rPr>
                                    <w:t xml:space="preserve">Student:  </w:t>
                                  </w:r>
                                  <w:r w:rsidRPr="00386B80">
                                    <w:rPr>
                                      <w:rFonts w:ascii="Franklin Gothic Book" w:hAnsi="Franklin Gothic Book"/>
                                      <w:sz w:val="24"/>
                                    </w:rPr>
                                    <w:tab/>
                                  </w:r>
                                  <w:r w:rsidRPr="00386B80">
                                    <w:rPr>
                                      <w:rFonts w:ascii="Franklin Gothic Book" w:hAnsi="Franklin Gothic Book"/>
                                      <w:sz w:val="24"/>
                                    </w:rPr>
                                    <w:tab/>
                                  </w:r>
                                  <w:r w:rsidRPr="00386B80">
                                    <w:rPr>
                                      <w:rFonts w:ascii="Franklin Gothic Book" w:hAnsi="Franklin Gothic Book"/>
                                      <w:sz w:val="24"/>
                                    </w:rPr>
                                    <w:tab/>
                                  </w:r>
                                  <w:r w:rsidRPr="00386B80">
                                    <w:rPr>
                                      <w:rFonts w:ascii="Franklin Gothic Book" w:hAnsi="Franklin Gothic Book"/>
                                      <w:sz w:val="24"/>
                                    </w:rPr>
                                    <w:tab/>
                                  </w:r>
                                  <w:r w:rsidR="00A0132C" w:rsidRPr="00386B80">
                                    <w:rPr>
                                      <w:rFonts w:ascii="Franklin Gothic Book" w:hAnsi="Franklin Gothic Book"/>
                                      <w:sz w:val="24"/>
                                    </w:rPr>
                                    <w:tab/>
                                  </w:r>
                                </w:p>
                                <w:p w:rsidR="00E2656A" w:rsidRDefault="00E2656A" w:rsidP="00A44B51">
                                  <w:pPr>
                                    <w:pStyle w:val="NoSpacing"/>
                                    <w:pBdr>
                                      <w:top w:val="single" w:sz="4" w:space="0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rFonts w:ascii="Franklin Gothic Book" w:hAnsi="Franklin Gothic Book"/>
                                      <w:sz w:val="24"/>
                                    </w:rPr>
                                  </w:pPr>
                                </w:p>
                                <w:p w:rsidR="00386B80" w:rsidRPr="00386B80" w:rsidRDefault="00386B80" w:rsidP="00A44B51">
                                  <w:pPr>
                                    <w:pStyle w:val="NoSpacing"/>
                                    <w:pBdr>
                                      <w:top w:val="single" w:sz="4" w:space="0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rFonts w:ascii="Franklin Gothic Book" w:hAnsi="Franklin Gothic Book"/>
                                      <w:sz w:val="24"/>
                                    </w:rPr>
                                  </w:pPr>
                                </w:p>
                                <w:p w:rsidR="00386B80" w:rsidRPr="00386B80" w:rsidRDefault="00822844" w:rsidP="00A0132C">
                                  <w:pPr>
                                    <w:pStyle w:val="NoSpacing"/>
                                    <w:pBdr>
                                      <w:top w:val="single" w:sz="4" w:space="0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pacing w:before="120"/>
                                    <w:rPr>
                                      <w:rFonts w:ascii="Franklin Gothic Book" w:hAnsi="Franklin Gothic Book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/>
                                      <w:sz w:val="24"/>
                                    </w:rPr>
                                    <w:t>Math Teacher</w:t>
                                  </w:r>
                                  <w:r w:rsidR="00386B80" w:rsidRPr="00386B80">
                                    <w:rPr>
                                      <w:rFonts w:ascii="Franklin Gothic Book" w:hAnsi="Franklin Gothic Book"/>
                                      <w:sz w:val="24"/>
                                    </w:rPr>
                                    <w:t>:</w:t>
                                  </w:r>
                                </w:p>
                                <w:p w:rsidR="00E2656A" w:rsidRPr="00386B80" w:rsidRDefault="00A0132C" w:rsidP="00A0132C">
                                  <w:pPr>
                                    <w:pStyle w:val="NoSpacing"/>
                                    <w:pBdr>
                                      <w:top w:val="single" w:sz="4" w:space="0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pacing w:before="120"/>
                                    <w:rPr>
                                      <w:rFonts w:ascii="Franklin Gothic Book" w:hAnsi="Franklin Gothic Book"/>
                                      <w:sz w:val="24"/>
                                    </w:rPr>
                                  </w:pPr>
                                  <w:r w:rsidRPr="00386B80">
                                    <w:rPr>
                                      <w:rFonts w:ascii="Franklin Gothic Book" w:hAnsi="Franklin Gothic Book"/>
                                      <w:sz w:val="24"/>
                                    </w:rPr>
                                    <w:t>Homeroom Teacher</w:t>
                                  </w:r>
                                  <w:r w:rsidR="00E2656A" w:rsidRPr="00386B80">
                                    <w:rPr>
                                      <w:rFonts w:ascii="Franklin Gothic Book" w:hAnsi="Franklin Gothic Book"/>
                                      <w:sz w:val="24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FE0C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4pt;margin-top:-45.2pt;width:350.25pt;height:10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" fillcolor="white [3212]" stroked="f">
                      <v:textbox>
                        <w:txbxContent>
                          <w:p w:rsidR="00386B80" w:rsidRPr="00386B80" w:rsidRDefault="00386B80" w:rsidP="00A44B51">
                            <w:pPr>
                              <w:pStyle w:val="NoSpacing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Franklin Gothic Book" w:hAnsi="Franklin Gothic Book"/>
                                <w:sz w:val="12"/>
                                <w:szCs w:val="12"/>
                              </w:rPr>
                            </w:pPr>
                          </w:p>
                          <w:p w:rsidR="00E2656A" w:rsidRPr="00386B80" w:rsidRDefault="00E2656A" w:rsidP="00A44B51">
                            <w:pPr>
                              <w:pStyle w:val="NoSpacing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Franklin Gothic Book" w:hAnsi="Franklin Gothic Book"/>
                                <w:sz w:val="24"/>
                              </w:rPr>
                            </w:pPr>
                            <w:r w:rsidRPr="00386B80">
                              <w:rPr>
                                <w:rFonts w:ascii="Franklin Gothic Book" w:hAnsi="Franklin Gothic Book"/>
                                <w:sz w:val="24"/>
                              </w:rPr>
                              <w:t xml:space="preserve">Student:  </w:t>
                            </w:r>
                            <w:r w:rsidRPr="00386B80">
                              <w:rPr>
                                <w:rFonts w:ascii="Franklin Gothic Book" w:hAnsi="Franklin Gothic Book"/>
                                <w:sz w:val="24"/>
                              </w:rPr>
                              <w:tab/>
                            </w:r>
                            <w:r w:rsidRPr="00386B80">
                              <w:rPr>
                                <w:rFonts w:ascii="Franklin Gothic Book" w:hAnsi="Franklin Gothic Book"/>
                                <w:sz w:val="24"/>
                              </w:rPr>
                              <w:tab/>
                            </w:r>
                            <w:r w:rsidRPr="00386B80">
                              <w:rPr>
                                <w:rFonts w:ascii="Franklin Gothic Book" w:hAnsi="Franklin Gothic Book"/>
                                <w:sz w:val="24"/>
                              </w:rPr>
                              <w:tab/>
                            </w:r>
                            <w:r w:rsidRPr="00386B80">
                              <w:rPr>
                                <w:rFonts w:ascii="Franklin Gothic Book" w:hAnsi="Franklin Gothic Book"/>
                                <w:sz w:val="24"/>
                              </w:rPr>
                              <w:tab/>
                            </w:r>
                            <w:r w:rsidR="00A0132C" w:rsidRPr="00386B80">
                              <w:rPr>
                                <w:rFonts w:ascii="Franklin Gothic Book" w:hAnsi="Franklin Gothic Book"/>
                                <w:sz w:val="24"/>
                              </w:rPr>
                              <w:tab/>
                            </w:r>
                          </w:p>
                          <w:p w:rsidR="00E2656A" w:rsidRDefault="00E2656A" w:rsidP="00A44B51">
                            <w:pPr>
                              <w:pStyle w:val="NoSpacing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Franklin Gothic Book" w:hAnsi="Franklin Gothic Book"/>
                                <w:sz w:val="24"/>
                              </w:rPr>
                            </w:pPr>
                          </w:p>
                          <w:p w:rsidR="00386B80" w:rsidRPr="00386B80" w:rsidRDefault="00386B80" w:rsidP="00A44B51">
                            <w:pPr>
                              <w:pStyle w:val="NoSpacing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Franklin Gothic Book" w:hAnsi="Franklin Gothic Book"/>
                                <w:sz w:val="24"/>
                              </w:rPr>
                            </w:pPr>
                          </w:p>
                          <w:p w:rsidR="00386B80" w:rsidRPr="00386B80" w:rsidRDefault="00822844" w:rsidP="00A0132C">
                            <w:pPr>
                              <w:pStyle w:val="NoSpacing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120"/>
                              <w:rPr>
                                <w:rFonts w:ascii="Franklin Gothic Book" w:hAnsi="Franklin Gothic Book"/>
                                <w:sz w:val="24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4"/>
                              </w:rPr>
                              <w:t>Math Teacher</w:t>
                            </w:r>
                            <w:r w:rsidR="00386B80" w:rsidRPr="00386B80">
                              <w:rPr>
                                <w:rFonts w:ascii="Franklin Gothic Book" w:hAnsi="Franklin Gothic Book"/>
                                <w:sz w:val="24"/>
                              </w:rPr>
                              <w:t>:</w:t>
                            </w:r>
                          </w:p>
                          <w:p w:rsidR="00E2656A" w:rsidRPr="00386B80" w:rsidRDefault="00A0132C" w:rsidP="00A0132C">
                            <w:pPr>
                              <w:pStyle w:val="NoSpacing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120"/>
                              <w:rPr>
                                <w:rFonts w:ascii="Franklin Gothic Book" w:hAnsi="Franklin Gothic Book"/>
                                <w:sz w:val="24"/>
                              </w:rPr>
                            </w:pPr>
                            <w:r w:rsidRPr="00386B80">
                              <w:rPr>
                                <w:rFonts w:ascii="Franklin Gothic Book" w:hAnsi="Franklin Gothic Book"/>
                                <w:sz w:val="24"/>
                              </w:rPr>
                              <w:t>Homeroom Teacher</w:t>
                            </w:r>
                            <w:r w:rsidR="00E2656A" w:rsidRPr="00386B80">
                              <w:rPr>
                                <w:rFonts w:ascii="Franklin Gothic Book" w:hAnsi="Franklin Gothic Book"/>
                                <w:sz w:val="24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656A" w:rsidRPr="00943D7D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 </w:t>
            </w:r>
          </w:p>
          <w:p w:rsidR="00E2656A" w:rsidRPr="00943D7D" w:rsidRDefault="00E2656A" w:rsidP="00DF6A0B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</w:tcPr>
          <w:p w:rsidR="00E2656A" w:rsidRPr="00943D7D" w:rsidRDefault="00E2656A" w:rsidP="00DF6A0B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E2656A" w:rsidRPr="00943D7D" w:rsidRDefault="00E2656A" w:rsidP="00DF6A0B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</w:p>
        </w:tc>
        <w:tc>
          <w:tcPr>
            <w:tcW w:w="3629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56A" w:rsidRPr="00943D7D" w:rsidRDefault="00E2656A" w:rsidP="00DF6A0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color w:val="000000"/>
                <w:sz w:val="24"/>
                <w:szCs w:val="24"/>
              </w:rPr>
            </w:pPr>
            <w:r w:rsidRPr="00943D7D">
              <w:rPr>
                <w:rFonts w:ascii="Franklin Gothic Medium" w:eastAsia="Times New Roman" w:hAnsi="Franklin Gothic Medium" w:cs="Times New Roman"/>
                <w:color w:val="000000"/>
                <w:sz w:val="24"/>
                <w:szCs w:val="24"/>
              </w:rPr>
              <w:t>Daniel Hand High School</w:t>
            </w:r>
          </w:p>
        </w:tc>
        <w:tc>
          <w:tcPr>
            <w:tcW w:w="370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56A" w:rsidRPr="00943D7D" w:rsidRDefault="00E2656A" w:rsidP="00DF6A0B">
            <w:pPr>
              <w:spacing w:after="0" w:line="240" w:lineRule="auto"/>
              <w:jc w:val="right"/>
              <w:rPr>
                <w:rFonts w:ascii="Franklin Gothic Medium" w:eastAsia="Times New Roman" w:hAnsi="Franklin Gothic Medium" w:cs="Times New Roman"/>
                <w:color w:val="000000"/>
                <w:sz w:val="24"/>
                <w:szCs w:val="24"/>
              </w:rPr>
            </w:pPr>
            <w:r w:rsidRPr="00943D7D">
              <w:rPr>
                <w:rFonts w:ascii="Franklin Gothic Medium" w:eastAsia="Times New Roman" w:hAnsi="Franklin Gothic Medium" w:cs="Times New Roman"/>
                <w:color w:val="000000"/>
                <w:sz w:val="24"/>
                <w:szCs w:val="24"/>
              </w:rPr>
              <w:t xml:space="preserve">Course Request Form - Grade </w:t>
            </w:r>
            <w:r>
              <w:rPr>
                <w:rFonts w:ascii="Franklin Gothic Medium" w:eastAsia="Times New Roman" w:hAnsi="Franklin Gothic Medium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2656A" w:rsidRPr="00943D7D" w:rsidTr="00651D77">
        <w:trPr>
          <w:trHeight w:val="270"/>
        </w:trPr>
        <w:tc>
          <w:tcPr>
            <w:tcW w:w="5488" w:type="dxa"/>
            <w:gridSpan w:val="3"/>
            <w:vMerge/>
            <w:vAlign w:val="center"/>
            <w:hideMark/>
          </w:tcPr>
          <w:p w:rsidR="00E2656A" w:rsidRPr="00943D7D" w:rsidRDefault="00E2656A" w:rsidP="00DF6A0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</w:tcPr>
          <w:p w:rsidR="00E2656A" w:rsidRPr="00943D7D" w:rsidRDefault="00E2656A" w:rsidP="00DF6A0B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E2656A" w:rsidRPr="00943D7D" w:rsidRDefault="00E2656A" w:rsidP="00DF6A0B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</w:p>
        </w:tc>
        <w:tc>
          <w:tcPr>
            <w:tcW w:w="7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56A" w:rsidRPr="00943D7D" w:rsidRDefault="00E2656A" w:rsidP="00DF6A0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color w:val="000000"/>
                <w:sz w:val="18"/>
                <w:szCs w:val="18"/>
              </w:rPr>
            </w:pPr>
            <w:r w:rsidRPr="00943D7D">
              <w:rPr>
                <w:rFonts w:ascii="Franklin Gothic Medium" w:eastAsia="Times New Roman" w:hAnsi="Franklin Gothic Medium" w:cs="Times New Roman"/>
                <w:color w:val="000000"/>
                <w:sz w:val="18"/>
                <w:szCs w:val="18"/>
              </w:rPr>
              <w:t>1. Every student must select co</w:t>
            </w:r>
            <w:r>
              <w:rPr>
                <w:rFonts w:ascii="Franklin Gothic Medium" w:eastAsia="Times New Roman" w:hAnsi="Franklin Gothic Medium" w:cs="Times New Roman"/>
                <w:color w:val="000000"/>
                <w:sz w:val="18"/>
                <w:szCs w:val="18"/>
              </w:rPr>
              <w:t>urses to equal a minimum of 6.50</w:t>
            </w:r>
            <w:r w:rsidRPr="00943D7D">
              <w:rPr>
                <w:rFonts w:ascii="Franklin Gothic Medium" w:eastAsia="Times New Roman" w:hAnsi="Franklin Gothic Medium" w:cs="Times New Roman"/>
                <w:color w:val="000000"/>
                <w:sz w:val="18"/>
                <w:szCs w:val="18"/>
              </w:rPr>
              <w:t xml:space="preserve"> credits year</w:t>
            </w:r>
            <w:r>
              <w:rPr>
                <w:rFonts w:ascii="Franklin Gothic Medium" w:eastAsia="Times New Roman" w:hAnsi="Franklin Gothic Medium" w:cs="Times New Roman"/>
                <w:color w:val="000000"/>
                <w:sz w:val="18"/>
                <w:szCs w:val="18"/>
              </w:rPr>
              <w:t>ly</w:t>
            </w:r>
            <w:r w:rsidRPr="00943D7D">
              <w:rPr>
                <w:rFonts w:ascii="Franklin Gothic Medium" w:eastAsia="Times New Roman" w:hAnsi="Franklin Gothic Medium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2656A" w:rsidRPr="00943D7D" w:rsidTr="00651D77">
        <w:trPr>
          <w:trHeight w:val="276"/>
        </w:trPr>
        <w:tc>
          <w:tcPr>
            <w:tcW w:w="5488" w:type="dxa"/>
            <w:gridSpan w:val="3"/>
            <w:vMerge/>
            <w:vAlign w:val="center"/>
            <w:hideMark/>
          </w:tcPr>
          <w:p w:rsidR="00E2656A" w:rsidRPr="00943D7D" w:rsidRDefault="00E2656A" w:rsidP="00DF6A0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</w:tcPr>
          <w:p w:rsidR="00E2656A" w:rsidRPr="00943D7D" w:rsidRDefault="00E2656A" w:rsidP="00DF6A0B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E2656A" w:rsidRPr="00943D7D" w:rsidRDefault="00E2656A" w:rsidP="00DF6A0B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</w:p>
        </w:tc>
        <w:tc>
          <w:tcPr>
            <w:tcW w:w="7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56A" w:rsidRPr="00943D7D" w:rsidRDefault="00E2656A" w:rsidP="00DF6A0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  <w:r w:rsidRPr="00943D7D">
              <w:rPr>
                <w:rFonts w:ascii="Franklin Gothic Medium" w:eastAsia="Times New Roman" w:hAnsi="Franklin Gothic Medium" w:cs="Times New Roman"/>
                <w:color w:val="000000"/>
                <w:sz w:val="18"/>
                <w:szCs w:val="18"/>
              </w:rPr>
              <w:t xml:space="preserve">2. Students must carry a minimum of </w:t>
            </w:r>
            <w:r w:rsidRPr="008260D4">
              <w:rPr>
                <w:rFonts w:ascii="Franklin Gothic Medium" w:eastAsia="Times New Roman" w:hAnsi="Franklin Gothic Medium" w:cs="Times New Roman"/>
                <w:color w:val="000000"/>
                <w:sz w:val="18"/>
                <w:szCs w:val="18"/>
                <w:u w:val="single"/>
              </w:rPr>
              <w:t>four</w:t>
            </w:r>
            <w:r w:rsidRPr="00943D7D">
              <w:rPr>
                <w:rFonts w:ascii="Franklin Gothic Medium" w:eastAsia="Times New Roman" w:hAnsi="Franklin Gothic Medium" w:cs="Times New Roman"/>
                <w:color w:val="000000"/>
                <w:sz w:val="18"/>
                <w:szCs w:val="18"/>
              </w:rPr>
              <w:t xml:space="preserve"> courses each trimester.  </w:t>
            </w:r>
          </w:p>
        </w:tc>
      </w:tr>
      <w:tr w:rsidR="00E2656A" w:rsidRPr="00943D7D" w:rsidTr="00651D77">
        <w:trPr>
          <w:trHeight w:val="276"/>
        </w:trPr>
        <w:tc>
          <w:tcPr>
            <w:tcW w:w="5488" w:type="dxa"/>
            <w:gridSpan w:val="3"/>
            <w:vMerge/>
            <w:vAlign w:val="center"/>
            <w:hideMark/>
          </w:tcPr>
          <w:p w:rsidR="00E2656A" w:rsidRPr="00943D7D" w:rsidRDefault="00E2656A" w:rsidP="00DF6A0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</w:tcPr>
          <w:p w:rsidR="00E2656A" w:rsidRPr="00943D7D" w:rsidRDefault="00E2656A" w:rsidP="00DF6A0B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E2656A" w:rsidRPr="00943D7D" w:rsidRDefault="00E2656A" w:rsidP="00DF6A0B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</w:p>
        </w:tc>
        <w:tc>
          <w:tcPr>
            <w:tcW w:w="7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56A" w:rsidRPr="00943D7D" w:rsidRDefault="00E2656A" w:rsidP="00DF6A0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  <w:r w:rsidRPr="00943D7D">
              <w:rPr>
                <w:rFonts w:ascii="Franklin Gothic Medium" w:eastAsia="Times New Roman" w:hAnsi="Franklin Gothic Medium" w:cs="Times New Roman"/>
                <w:color w:val="000000"/>
                <w:sz w:val="18"/>
                <w:szCs w:val="18"/>
              </w:rPr>
              <w:t xml:space="preserve">3. Consult </w:t>
            </w:r>
            <w:r>
              <w:rPr>
                <w:rFonts w:ascii="Franklin Gothic Medium" w:eastAsia="Times New Roman" w:hAnsi="Franklin Gothic Medium" w:cs="Times New Roman"/>
                <w:color w:val="000000"/>
                <w:sz w:val="18"/>
                <w:szCs w:val="18"/>
              </w:rPr>
              <w:t xml:space="preserve">the </w:t>
            </w:r>
            <w:r w:rsidRPr="00943D7D">
              <w:rPr>
                <w:rFonts w:ascii="Franklin Gothic Medium" w:eastAsia="Times New Roman" w:hAnsi="Franklin Gothic Medium" w:cs="Times New Roman"/>
                <w:color w:val="000000"/>
                <w:sz w:val="18"/>
                <w:szCs w:val="18"/>
              </w:rPr>
              <w:t>Program of Studies regarding pre-requisite courses, grades, approvals, etc.</w:t>
            </w:r>
          </w:p>
        </w:tc>
      </w:tr>
      <w:tr w:rsidR="00E2656A" w:rsidRPr="00943D7D" w:rsidTr="00651D77">
        <w:trPr>
          <w:trHeight w:val="276"/>
        </w:trPr>
        <w:tc>
          <w:tcPr>
            <w:tcW w:w="5488" w:type="dxa"/>
            <w:gridSpan w:val="3"/>
            <w:vMerge/>
            <w:vAlign w:val="center"/>
          </w:tcPr>
          <w:p w:rsidR="00E2656A" w:rsidRPr="00943D7D" w:rsidRDefault="00E2656A" w:rsidP="00DF6A0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</w:tcPr>
          <w:p w:rsidR="00E2656A" w:rsidRPr="00943D7D" w:rsidRDefault="00E2656A" w:rsidP="00DF6A0B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:rsidR="00E2656A" w:rsidRPr="00943D7D" w:rsidRDefault="00E2656A" w:rsidP="00DF6A0B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</w:p>
        </w:tc>
        <w:tc>
          <w:tcPr>
            <w:tcW w:w="7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56A" w:rsidRPr="00943D7D" w:rsidRDefault="00E2656A" w:rsidP="00DF6A0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color w:val="000000"/>
                <w:sz w:val="18"/>
                <w:szCs w:val="18"/>
              </w:rPr>
            </w:pPr>
            <w:r>
              <w:rPr>
                <w:rFonts w:ascii="Franklin Gothic Medium" w:eastAsia="Times New Roman" w:hAnsi="Franklin Gothic Medium" w:cs="Times New Roman"/>
                <w:color w:val="000000"/>
                <w:sz w:val="18"/>
                <w:szCs w:val="18"/>
              </w:rPr>
              <w:t>4. Contact your counselor at Polson if you need assistance in planning your program</w:t>
            </w:r>
          </w:p>
        </w:tc>
      </w:tr>
      <w:tr w:rsidR="00E2656A" w:rsidRPr="00943D7D" w:rsidTr="00651D77">
        <w:trPr>
          <w:trHeight w:val="276"/>
        </w:trPr>
        <w:tc>
          <w:tcPr>
            <w:tcW w:w="5488" w:type="dxa"/>
            <w:gridSpan w:val="3"/>
            <w:vMerge/>
            <w:vAlign w:val="center"/>
          </w:tcPr>
          <w:p w:rsidR="00E2656A" w:rsidRPr="00943D7D" w:rsidRDefault="00E2656A" w:rsidP="00DF6A0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</w:tcPr>
          <w:p w:rsidR="00E2656A" w:rsidRPr="00943D7D" w:rsidRDefault="00E2656A" w:rsidP="00DF6A0B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:rsidR="00E2656A" w:rsidRPr="00943D7D" w:rsidRDefault="00E2656A" w:rsidP="00DF6A0B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</w:p>
        </w:tc>
        <w:tc>
          <w:tcPr>
            <w:tcW w:w="7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56A" w:rsidRPr="00943D7D" w:rsidRDefault="00A0132C" w:rsidP="00DF6A0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color w:val="000000"/>
                <w:sz w:val="18"/>
                <w:szCs w:val="18"/>
              </w:rPr>
            </w:pPr>
            <w:r>
              <w:rPr>
                <w:rFonts w:ascii="Franklin Gothic Medium" w:eastAsia="Times New Roman" w:hAnsi="Franklin Gothic Medium" w:cs="Times New Roman"/>
                <w:color w:val="000000"/>
                <w:sz w:val="18"/>
                <w:szCs w:val="18"/>
              </w:rPr>
              <w:t xml:space="preserve">5. </w:t>
            </w:r>
            <w:r w:rsidRPr="00A0132C">
              <w:rPr>
                <w:rFonts w:ascii="Franklin Gothic Medium" w:eastAsia="Times New Roman" w:hAnsi="Franklin Gothic Medium" w:cs="Times New Roman"/>
                <w:b/>
                <w:color w:val="000000"/>
                <w:sz w:val="18"/>
                <w:szCs w:val="18"/>
              </w:rPr>
              <w:t>COURSE REQUEST FORM</w:t>
            </w:r>
            <w:r>
              <w:rPr>
                <w:rFonts w:ascii="Franklin Gothic Medium" w:eastAsia="Times New Roman" w:hAnsi="Franklin Gothic Medium" w:cs="Times New Roman"/>
                <w:color w:val="000000"/>
                <w:sz w:val="18"/>
                <w:szCs w:val="18"/>
              </w:rPr>
              <w:t xml:space="preserve"> will be submitted to your DHHS counselor during scheduling</w:t>
            </w:r>
          </w:p>
        </w:tc>
      </w:tr>
      <w:tr w:rsidR="00E2656A" w:rsidRPr="00943D7D" w:rsidTr="00651D77">
        <w:trPr>
          <w:trHeight w:val="276"/>
        </w:trPr>
        <w:tc>
          <w:tcPr>
            <w:tcW w:w="5488" w:type="dxa"/>
            <w:gridSpan w:val="3"/>
            <w:vMerge/>
            <w:vAlign w:val="center"/>
          </w:tcPr>
          <w:p w:rsidR="00E2656A" w:rsidRPr="00943D7D" w:rsidRDefault="00E2656A" w:rsidP="00DF6A0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</w:tcPr>
          <w:p w:rsidR="00E2656A" w:rsidRPr="00943D7D" w:rsidRDefault="00E2656A" w:rsidP="00DF6A0B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:rsidR="00E2656A" w:rsidRPr="00943D7D" w:rsidRDefault="00E2656A" w:rsidP="00DF6A0B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</w:p>
        </w:tc>
        <w:tc>
          <w:tcPr>
            <w:tcW w:w="7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56A" w:rsidRPr="00943D7D" w:rsidRDefault="00A0132C" w:rsidP="00DF6A0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color w:val="000000"/>
                <w:sz w:val="18"/>
                <w:szCs w:val="18"/>
              </w:rPr>
            </w:pPr>
            <w:r>
              <w:rPr>
                <w:rFonts w:ascii="Franklin Gothic Medium" w:eastAsia="Times New Roman" w:hAnsi="Franklin Gothic Medium" w:cs="Times New Roman"/>
                <w:color w:val="000000"/>
                <w:sz w:val="18"/>
                <w:szCs w:val="18"/>
              </w:rPr>
              <w:t xml:space="preserve">6. </w:t>
            </w:r>
            <w:r w:rsidRPr="00236F8E">
              <w:rPr>
                <w:rFonts w:ascii="Franklin Gothic Medium" w:eastAsia="Times New Roman" w:hAnsi="Franklin Gothic Medium" w:cs="Times New Roman"/>
                <w:b/>
                <w:color w:val="000000"/>
                <w:sz w:val="18"/>
                <w:szCs w:val="20"/>
              </w:rPr>
              <w:t xml:space="preserve">Parent/Guardian </w:t>
            </w:r>
            <w:r>
              <w:rPr>
                <w:rFonts w:ascii="Franklin Gothic Medium" w:eastAsia="Times New Roman" w:hAnsi="Franklin Gothic Medium" w:cs="Times New Roman"/>
                <w:b/>
                <w:color w:val="000000"/>
                <w:sz w:val="18"/>
                <w:szCs w:val="20"/>
              </w:rPr>
              <w:t>signature is required on the COURSE REQUEST FORM</w:t>
            </w:r>
          </w:p>
        </w:tc>
      </w:tr>
      <w:tr w:rsidR="00651D77" w:rsidRPr="00943D7D" w:rsidTr="00651D77">
        <w:trPr>
          <w:trHeight w:val="276"/>
        </w:trPr>
        <w:tc>
          <w:tcPr>
            <w:tcW w:w="14530" w:type="dxa"/>
            <w:gridSpan w:val="11"/>
            <w:tcBorders>
              <w:bottom w:val="single" w:sz="4" w:space="0" w:color="auto"/>
            </w:tcBorders>
            <w:vAlign w:val="center"/>
          </w:tcPr>
          <w:p w:rsidR="00651D77" w:rsidRDefault="00651D77" w:rsidP="00DF6A0B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color w:val="000000"/>
                <w:sz w:val="18"/>
                <w:szCs w:val="18"/>
              </w:rPr>
            </w:pPr>
          </w:p>
        </w:tc>
      </w:tr>
      <w:tr w:rsidR="00651D77" w:rsidRPr="00943D7D" w:rsidTr="00651D77">
        <w:trPr>
          <w:trHeight w:val="276"/>
        </w:trPr>
        <w:tc>
          <w:tcPr>
            <w:tcW w:w="8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51D77" w:rsidRPr="00943D7D" w:rsidRDefault="00651D77" w:rsidP="00651D77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  <w:r w:rsidRPr="00943D7D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Student Selection</w:t>
            </w:r>
          </w:p>
        </w:tc>
        <w:tc>
          <w:tcPr>
            <w:tcW w:w="56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651D77" w:rsidRPr="00943D7D" w:rsidRDefault="00651D77" w:rsidP="00651D77">
            <w:pPr>
              <w:spacing w:after="0" w:line="240" w:lineRule="auto"/>
              <w:ind w:left="1531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</w:p>
        </w:tc>
      </w:tr>
      <w:tr w:rsidR="00A0132C" w:rsidRPr="00943D7D" w:rsidTr="00651D77">
        <w:trPr>
          <w:trHeight w:val="55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6A" w:rsidRDefault="00E2656A" w:rsidP="00A0132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  <w:r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Department</w:t>
            </w:r>
          </w:p>
          <w:p w:rsidR="00E2656A" w:rsidRPr="00943D7D" w:rsidRDefault="00E2656A" w:rsidP="00A0132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6A" w:rsidRDefault="00E2656A" w:rsidP="00A0132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  <w:r w:rsidRPr="00943D7D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Course #</w:t>
            </w:r>
          </w:p>
          <w:p w:rsidR="00E2656A" w:rsidRPr="00943D7D" w:rsidRDefault="00E2656A" w:rsidP="00A0132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6A" w:rsidRDefault="00E2656A" w:rsidP="00A0132C">
            <w:pPr>
              <w:spacing w:after="0" w:line="240" w:lineRule="auto"/>
              <w:ind w:left="-44" w:right="-105"/>
              <w:jc w:val="center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  <w:r w:rsidRPr="00943D7D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Course Title</w:t>
            </w:r>
          </w:p>
          <w:p w:rsidR="00E2656A" w:rsidRPr="00943D7D" w:rsidRDefault="00E2656A" w:rsidP="00A0132C">
            <w:pPr>
              <w:spacing w:after="0" w:line="240" w:lineRule="auto"/>
              <w:ind w:left="-44" w:right="-105"/>
              <w:jc w:val="center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56A" w:rsidRDefault="00E2656A" w:rsidP="00A0132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  <w:r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Teacher Signature</w:t>
            </w:r>
          </w:p>
          <w:p w:rsidR="00E2656A" w:rsidRDefault="00E2656A" w:rsidP="00A0132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  <w:r w:rsidRPr="00E2656A">
              <w:rPr>
                <w:rFonts w:ascii="Franklin Gothic Medium" w:eastAsia="Times New Roman" w:hAnsi="Franklin Gothic Medium" w:cs="Times New Roman"/>
                <w:color w:val="000000"/>
                <w:sz w:val="16"/>
                <w:szCs w:val="20"/>
              </w:rPr>
              <w:t>(if approved)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2656A" w:rsidRDefault="00E2656A" w:rsidP="00A0132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  <w:r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Course #</w:t>
            </w:r>
          </w:p>
          <w:p w:rsidR="00E2656A" w:rsidRPr="00943D7D" w:rsidRDefault="00E2656A" w:rsidP="00A0132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656A" w:rsidRDefault="00E2656A" w:rsidP="00A0132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  <w:r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Recommended Course</w:t>
            </w:r>
          </w:p>
          <w:p w:rsidR="00E2656A" w:rsidRPr="00943D7D" w:rsidRDefault="00E2656A" w:rsidP="00A0132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  <w:r w:rsidRPr="00E2656A">
              <w:rPr>
                <w:rFonts w:ascii="Franklin Gothic Medium" w:eastAsia="Times New Roman" w:hAnsi="Franklin Gothic Medium" w:cs="Times New Roman"/>
                <w:color w:val="000000"/>
                <w:sz w:val="16"/>
                <w:szCs w:val="20"/>
              </w:rPr>
              <w:t>(if student’s choice is not approved)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2656A" w:rsidRPr="00943D7D" w:rsidRDefault="00E2656A" w:rsidP="00A0132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  <w:r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Teacher’s Initials</w:t>
            </w:r>
          </w:p>
        </w:tc>
      </w:tr>
      <w:tr w:rsidR="00A0132C" w:rsidRPr="00943D7D" w:rsidTr="00651D77">
        <w:trPr>
          <w:trHeight w:val="360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6A" w:rsidRPr="00943D7D" w:rsidRDefault="00E2656A" w:rsidP="00651D77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  <w:r w:rsidRPr="00943D7D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6A" w:rsidRPr="00943D7D" w:rsidRDefault="00651D77" w:rsidP="00651D77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  <w:r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6A" w:rsidRPr="008A18BA" w:rsidRDefault="00651D77" w:rsidP="008A18BA">
            <w:pPr>
              <w:spacing w:after="0" w:line="240" w:lineRule="auto"/>
              <w:ind w:left="-44" w:right="-105"/>
              <w:jc w:val="center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  <w:r w:rsidRPr="008A18BA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Literature and Writing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56A" w:rsidRPr="00943D7D" w:rsidRDefault="00E2656A" w:rsidP="00651D77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2656A" w:rsidRPr="00943D7D" w:rsidRDefault="00E2656A" w:rsidP="00651D77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2656A" w:rsidRPr="00943D7D" w:rsidRDefault="00E2656A" w:rsidP="00651D77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2656A" w:rsidRPr="00943D7D" w:rsidRDefault="00E2656A" w:rsidP="00651D77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</w:p>
        </w:tc>
      </w:tr>
      <w:tr w:rsidR="00A0132C" w:rsidRPr="00943D7D" w:rsidTr="00651D77">
        <w:trPr>
          <w:trHeight w:val="360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6A" w:rsidRPr="00943D7D" w:rsidRDefault="00E2656A" w:rsidP="00651D77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  <w:r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Social Studies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6A" w:rsidRPr="00943D7D" w:rsidRDefault="00651D77" w:rsidP="00651D77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  <w:r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6A" w:rsidRPr="008A18BA" w:rsidRDefault="00651D77" w:rsidP="008A18BA">
            <w:pPr>
              <w:spacing w:after="0" w:line="240" w:lineRule="auto"/>
              <w:ind w:left="-44" w:right="-105"/>
              <w:jc w:val="center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  <w:r w:rsidRPr="008A18BA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Global Studies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56A" w:rsidRPr="00943D7D" w:rsidRDefault="00E2656A" w:rsidP="00651D77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2656A" w:rsidRPr="00943D7D" w:rsidRDefault="00E2656A" w:rsidP="00651D77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2656A" w:rsidRPr="00943D7D" w:rsidRDefault="00E2656A" w:rsidP="00651D77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2656A" w:rsidRPr="00943D7D" w:rsidRDefault="00E2656A" w:rsidP="00651D77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</w:p>
        </w:tc>
      </w:tr>
      <w:tr w:rsidR="00A0132C" w:rsidRPr="00943D7D" w:rsidTr="00651D77">
        <w:trPr>
          <w:trHeight w:val="360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6A" w:rsidRPr="00943D7D" w:rsidRDefault="00651D77" w:rsidP="00651D77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  <w:r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6A" w:rsidRPr="00943D7D" w:rsidRDefault="00E2656A" w:rsidP="00651D77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6A" w:rsidRPr="008A18BA" w:rsidRDefault="00E2656A" w:rsidP="008A18BA">
            <w:pPr>
              <w:spacing w:after="0" w:line="240" w:lineRule="auto"/>
              <w:ind w:left="-44" w:right="-105"/>
              <w:jc w:val="center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56A" w:rsidRPr="00943D7D" w:rsidRDefault="00E2656A" w:rsidP="00651D77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2656A" w:rsidRPr="00943D7D" w:rsidRDefault="00E2656A" w:rsidP="00651D77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2656A" w:rsidRPr="00943D7D" w:rsidRDefault="00E2656A" w:rsidP="00651D77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2656A" w:rsidRPr="00943D7D" w:rsidRDefault="00E2656A" w:rsidP="00651D77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</w:p>
        </w:tc>
      </w:tr>
      <w:tr w:rsidR="00A0132C" w:rsidRPr="00943D7D" w:rsidTr="00651D77">
        <w:trPr>
          <w:trHeight w:val="360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6A" w:rsidRPr="00943D7D" w:rsidRDefault="00E2656A" w:rsidP="00651D77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  <w:r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Science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6A" w:rsidRPr="00943D7D" w:rsidRDefault="00E2656A" w:rsidP="00651D77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6A" w:rsidRPr="008A18BA" w:rsidRDefault="00E2656A" w:rsidP="008A18BA">
            <w:pPr>
              <w:spacing w:after="0" w:line="240" w:lineRule="auto"/>
              <w:ind w:left="-44" w:right="-105"/>
              <w:jc w:val="center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56A" w:rsidRPr="00943D7D" w:rsidRDefault="00E2656A" w:rsidP="00651D77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2656A" w:rsidRPr="00943D7D" w:rsidRDefault="00E2656A" w:rsidP="00651D77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2656A" w:rsidRPr="00943D7D" w:rsidRDefault="00E2656A" w:rsidP="00651D77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2656A" w:rsidRPr="00943D7D" w:rsidRDefault="00E2656A" w:rsidP="00651D77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</w:p>
        </w:tc>
      </w:tr>
      <w:tr w:rsidR="00A0132C" w:rsidRPr="00943D7D" w:rsidTr="00651D77">
        <w:trPr>
          <w:trHeight w:val="360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6A" w:rsidRPr="00943D7D" w:rsidRDefault="00E2656A" w:rsidP="00651D77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  <w:r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Science (if needed)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6A" w:rsidRPr="00943D7D" w:rsidRDefault="00E2656A" w:rsidP="00651D77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6A" w:rsidRPr="008A18BA" w:rsidRDefault="00E2656A" w:rsidP="008A18BA">
            <w:pPr>
              <w:spacing w:after="0" w:line="240" w:lineRule="auto"/>
              <w:ind w:left="-44" w:right="-105"/>
              <w:jc w:val="center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56A" w:rsidRPr="00943D7D" w:rsidRDefault="00E2656A" w:rsidP="00651D77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2656A" w:rsidRPr="00943D7D" w:rsidRDefault="00E2656A" w:rsidP="00651D77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2656A" w:rsidRPr="00943D7D" w:rsidRDefault="00E2656A" w:rsidP="00651D77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2656A" w:rsidRPr="00943D7D" w:rsidRDefault="00E2656A" w:rsidP="00651D77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</w:p>
        </w:tc>
      </w:tr>
      <w:tr w:rsidR="00A0132C" w:rsidRPr="00943D7D" w:rsidTr="00651D77">
        <w:trPr>
          <w:trHeight w:val="360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6A" w:rsidRPr="00943D7D" w:rsidRDefault="00E2656A" w:rsidP="00651D77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  <w:r w:rsidRPr="00943D7D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World Language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6A" w:rsidRPr="00943D7D" w:rsidRDefault="00E2656A" w:rsidP="00651D77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6A" w:rsidRPr="008A18BA" w:rsidRDefault="00E2656A" w:rsidP="008A18BA">
            <w:pPr>
              <w:spacing w:after="0" w:line="240" w:lineRule="auto"/>
              <w:ind w:left="-44" w:right="-105"/>
              <w:jc w:val="center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56A" w:rsidRPr="00943D7D" w:rsidRDefault="00E2656A" w:rsidP="00651D77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2656A" w:rsidRPr="00943D7D" w:rsidRDefault="00E2656A" w:rsidP="00651D77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2656A" w:rsidRPr="00943D7D" w:rsidRDefault="00E2656A" w:rsidP="00651D77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2656A" w:rsidRPr="00943D7D" w:rsidRDefault="00E2656A" w:rsidP="00651D77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</w:p>
        </w:tc>
      </w:tr>
      <w:tr w:rsidR="00A0132C" w:rsidRPr="00943D7D" w:rsidTr="00651D77">
        <w:trPr>
          <w:trHeight w:val="360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6A" w:rsidRDefault="00E2656A" w:rsidP="00651D77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  <w:r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Physical Education</w:t>
            </w:r>
          </w:p>
          <w:p w:rsidR="00184A79" w:rsidRPr="00943D7D" w:rsidRDefault="00184A79" w:rsidP="00651D77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6A" w:rsidRPr="00BC2BFF" w:rsidRDefault="00E2656A" w:rsidP="00651D77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  <w:r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9</w:t>
            </w:r>
            <w:r w:rsidR="00651D77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6A" w:rsidRPr="008A18BA" w:rsidRDefault="00E2656A" w:rsidP="008A18BA">
            <w:pPr>
              <w:spacing w:after="0" w:line="240" w:lineRule="auto"/>
              <w:ind w:right="-105"/>
              <w:jc w:val="center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  <w:r w:rsidRPr="008A18BA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 xml:space="preserve">P.E. / Health </w:t>
            </w:r>
            <w:r w:rsidR="00651D77" w:rsidRPr="008A18BA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56A" w:rsidRPr="00943D7D" w:rsidRDefault="00E2656A" w:rsidP="00651D77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2656A" w:rsidRPr="00943D7D" w:rsidRDefault="00E2656A" w:rsidP="00651D77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2656A" w:rsidRPr="00943D7D" w:rsidRDefault="00E2656A" w:rsidP="00651D77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2656A" w:rsidRPr="00943D7D" w:rsidRDefault="00E2656A" w:rsidP="00651D77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</w:p>
        </w:tc>
      </w:tr>
      <w:tr w:rsidR="00A0132C" w:rsidRPr="00943D7D" w:rsidTr="00651D77">
        <w:trPr>
          <w:trHeight w:val="360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6A" w:rsidRPr="006B4222" w:rsidRDefault="00E2656A" w:rsidP="00651D77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  <w:r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Personal Finance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6A" w:rsidRPr="006B4222" w:rsidRDefault="00E2656A" w:rsidP="00651D77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  <w:r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6A" w:rsidRPr="008A18BA" w:rsidRDefault="00E2656A" w:rsidP="008A18BA">
            <w:pPr>
              <w:spacing w:after="0" w:line="240" w:lineRule="auto"/>
              <w:ind w:left="-44" w:right="-105"/>
              <w:jc w:val="center"/>
              <w:rPr>
                <w:rFonts w:ascii="Franklin Gothic Medium" w:eastAsia="Times New Roman" w:hAnsi="Franklin Gothic Medium" w:cs="Times New Roman"/>
                <w:i/>
                <w:color w:val="000000"/>
                <w:sz w:val="20"/>
                <w:szCs w:val="20"/>
              </w:rPr>
            </w:pPr>
            <w:r w:rsidRPr="008A18BA">
              <w:rPr>
                <w:rFonts w:ascii="Franklin Gothic Medium" w:eastAsia="Times New Roman" w:hAnsi="Franklin Gothic Medium" w:cs="Times New Roman"/>
                <w:i/>
                <w:color w:val="000000"/>
                <w:sz w:val="20"/>
                <w:szCs w:val="20"/>
              </w:rPr>
              <w:t>Must take junior or senior year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56A" w:rsidRPr="00943D7D" w:rsidRDefault="00E2656A" w:rsidP="00651D77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2656A" w:rsidRPr="00943D7D" w:rsidRDefault="00E2656A" w:rsidP="00651D77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2656A" w:rsidRPr="00943D7D" w:rsidRDefault="00E2656A" w:rsidP="00651D77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2656A" w:rsidRPr="00943D7D" w:rsidRDefault="00E2656A" w:rsidP="00651D77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</w:p>
        </w:tc>
      </w:tr>
      <w:tr w:rsidR="00A0132C" w:rsidRPr="00943D7D" w:rsidTr="00651D77">
        <w:trPr>
          <w:trHeight w:val="36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6A" w:rsidRPr="006B4222" w:rsidRDefault="00E2656A" w:rsidP="00651D77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  <w:r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Elective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6A" w:rsidRPr="006B4222" w:rsidRDefault="00E2656A" w:rsidP="00651D77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6A" w:rsidRPr="008A18BA" w:rsidRDefault="00E2656A" w:rsidP="00651D77">
            <w:pPr>
              <w:spacing w:after="0" w:line="240" w:lineRule="auto"/>
              <w:ind w:left="-44" w:right="-105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56A" w:rsidRPr="00943D7D" w:rsidRDefault="00E2656A" w:rsidP="00651D77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2656A" w:rsidRPr="00943D7D" w:rsidRDefault="00E2656A" w:rsidP="00651D77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2656A" w:rsidRPr="00943D7D" w:rsidRDefault="00E2656A" w:rsidP="00651D77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2656A" w:rsidRPr="00943D7D" w:rsidRDefault="00E2656A" w:rsidP="00651D77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</w:p>
        </w:tc>
      </w:tr>
      <w:tr w:rsidR="00A0132C" w:rsidRPr="00943D7D" w:rsidTr="00651D77">
        <w:trPr>
          <w:trHeight w:val="360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6A" w:rsidRPr="00943D7D" w:rsidRDefault="00E2656A" w:rsidP="00651D77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  <w:r w:rsidRPr="00943D7D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Elective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6A" w:rsidRPr="00943D7D" w:rsidRDefault="00E2656A" w:rsidP="00651D77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6A" w:rsidRPr="008A18BA" w:rsidRDefault="00E2656A" w:rsidP="00651D77">
            <w:pPr>
              <w:spacing w:after="0" w:line="240" w:lineRule="auto"/>
              <w:ind w:left="-44" w:right="-105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56A" w:rsidRPr="00943D7D" w:rsidRDefault="00E2656A" w:rsidP="00651D77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2656A" w:rsidRPr="00943D7D" w:rsidRDefault="00E2656A" w:rsidP="00651D77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2656A" w:rsidRPr="00943D7D" w:rsidRDefault="00E2656A" w:rsidP="00651D77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2656A" w:rsidRPr="00943D7D" w:rsidRDefault="00E2656A" w:rsidP="00651D77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</w:p>
        </w:tc>
      </w:tr>
      <w:tr w:rsidR="00A0132C" w:rsidRPr="00943D7D" w:rsidTr="00651D77">
        <w:trPr>
          <w:trHeight w:val="360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6A" w:rsidRPr="006B4222" w:rsidRDefault="00E2656A" w:rsidP="00651D77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  <w:r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Elective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6A" w:rsidRPr="006B4222" w:rsidRDefault="00E2656A" w:rsidP="00651D77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6A" w:rsidRPr="008A18BA" w:rsidRDefault="00E2656A" w:rsidP="00651D77">
            <w:pPr>
              <w:spacing w:after="0" w:line="240" w:lineRule="auto"/>
              <w:ind w:left="-44" w:right="-105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56A" w:rsidRPr="00943D7D" w:rsidRDefault="00E2656A" w:rsidP="00651D77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2656A" w:rsidRPr="00943D7D" w:rsidRDefault="00E2656A" w:rsidP="00651D77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2656A" w:rsidRPr="00943D7D" w:rsidRDefault="00E2656A" w:rsidP="00651D77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2656A" w:rsidRPr="00943D7D" w:rsidRDefault="00E2656A" w:rsidP="00651D77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</w:p>
        </w:tc>
      </w:tr>
      <w:tr w:rsidR="00A0132C" w:rsidRPr="00943D7D" w:rsidTr="00651D77">
        <w:trPr>
          <w:trHeight w:val="36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6A" w:rsidRPr="006B4222" w:rsidRDefault="00E2656A" w:rsidP="00651D77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  <w:r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Alternate Elective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6A" w:rsidRPr="006B4222" w:rsidRDefault="00E2656A" w:rsidP="00651D77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6A" w:rsidRPr="008A18BA" w:rsidRDefault="00E2656A" w:rsidP="00651D77">
            <w:pPr>
              <w:spacing w:after="0" w:line="240" w:lineRule="auto"/>
              <w:ind w:left="-44" w:right="-105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56A" w:rsidRPr="00943D7D" w:rsidRDefault="00E2656A" w:rsidP="00651D77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2656A" w:rsidRPr="00943D7D" w:rsidRDefault="00E2656A" w:rsidP="00651D77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2656A" w:rsidRPr="00943D7D" w:rsidRDefault="00E2656A" w:rsidP="00651D77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2656A" w:rsidRPr="00943D7D" w:rsidRDefault="00E2656A" w:rsidP="00651D77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</w:p>
        </w:tc>
      </w:tr>
      <w:tr w:rsidR="00651D77" w:rsidRPr="00943D7D" w:rsidTr="00651D77">
        <w:trPr>
          <w:trHeight w:val="36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D77" w:rsidRDefault="00651D77" w:rsidP="00651D77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  <w:r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  <w:t>Alternate Elective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D77" w:rsidRPr="006B4222" w:rsidRDefault="00651D77" w:rsidP="00651D77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D77" w:rsidRPr="008A18BA" w:rsidRDefault="00651D77" w:rsidP="00651D77">
            <w:pPr>
              <w:spacing w:after="0" w:line="240" w:lineRule="auto"/>
              <w:ind w:left="-44" w:right="-105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D77" w:rsidRPr="00943D7D" w:rsidRDefault="00651D77" w:rsidP="00651D77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51D77" w:rsidRPr="00943D7D" w:rsidRDefault="00651D77" w:rsidP="00651D77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51D77" w:rsidRPr="00943D7D" w:rsidRDefault="00651D77" w:rsidP="00651D77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51D77" w:rsidRPr="00943D7D" w:rsidRDefault="00651D77" w:rsidP="00651D77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</w:rPr>
            </w:pPr>
          </w:p>
        </w:tc>
      </w:tr>
    </w:tbl>
    <w:p w:rsidR="00730F36" w:rsidRDefault="00E2656A">
      <w:r w:rsidRPr="0014409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92B362" wp14:editId="7AF88353">
                <wp:simplePos x="0" y="0"/>
                <wp:positionH relativeFrom="column">
                  <wp:posOffset>4314825</wp:posOffset>
                </wp:positionH>
                <wp:positionV relativeFrom="paragraph">
                  <wp:posOffset>307975</wp:posOffset>
                </wp:positionV>
                <wp:extent cx="5000625" cy="17049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1704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5A0" w:rsidRPr="008255A0" w:rsidRDefault="008255A0" w:rsidP="004A4628">
                            <w:pPr>
                              <w:pStyle w:val="NoSpacing"/>
                              <w:rPr>
                                <w:rFonts w:ascii="Franklin Gothic Book" w:hAnsi="Franklin Gothic Book"/>
                                <w:b/>
                                <w:sz w:val="16"/>
                              </w:rPr>
                            </w:pPr>
                          </w:p>
                          <w:p w:rsidR="008255A0" w:rsidRPr="008255A0" w:rsidRDefault="008255A0" w:rsidP="004A4628">
                            <w:pPr>
                              <w:pStyle w:val="NoSpacing"/>
                              <w:rPr>
                                <w:rFonts w:ascii="Franklin Gothic Book" w:hAnsi="Franklin Gothic Book"/>
                                <w:b/>
                                <w:sz w:val="16"/>
                              </w:rPr>
                            </w:pPr>
                            <w:r w:rsidRPr="008255A0">
                              <w:rPr>
                                <w:rFonts w:ascii="Franklin Gothic Book" w:hAnsi="Franklin Gothic Book"/>
                                <w:b/>
                                <w:sz w:val="16"/>
                              </w:rPr>
                              <w:t>_______________________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16"/>
                              </w:rPr>
                              <w:t>______________________</w:t>
                            </w:r>
                          </w:p>
                          <w:p w:rsidR="008255A0" w:rsidRPr="008255A0" w:rsidRDefault="008255A0" w:rsidP="004A4628">
                            <w:pPr>
                              <w:pStyle w:val="NoSpacing"/>
                              <w:rPr>
                                <w:rFonts w:ascii="Franklin Gothic Book" w:hAnsi="Franklin Gothic Book"/>
                              </w:rPr>
                            </w:pPr>
                            <w:r w:rsidRPr="008255A0">
                              <w:rPr>
                                <w:rFonts w:ascii="Franklin Gothic Book" w:hAnsi="Franklin Gothic Book"/>
                              </w:rPr>
                              <w:t xml:space="preserve">Parent/Guardian </w:t>
                            </w:r>
                            <w:r w:rsidR="008260D4">
                              <w:rPr>
                                <w:rFonts w:ascii="Franklin Gothic Book" w:hAnsi="Franklin Gothic Book"/>
                              </w:rPr>
                              <w:t>Signature</w:t>
                            </w:r>
                          </w:p>
                          <w:p w:rsidR="004A4628" w:rsidRPr="005F621A" w:rsidRDefault="004A4628" w:rsidP="00E72B41">
                            <w:pPr>
                              <w:pStyle w:val="NoSpacing"/>
                              <w:spacing w:before="120"/>
                              <w:rPr>
                                <w:rFonts w:ascii="Franklin Gothic Book" w:hAnsi="Franklin Gothic Book"/>
                              </w:rPr>
                            </w:pPr>
                            <w:r w:rsidRPr="005F621A">
                              <w:rPr>
                                <w:rFonts w:ascii="Franklin Gothic Book" w:hAnsi="Franklin Gothic Book"/>
                              </w:rPr>
                              <w:t>*I understand it is my responsibility to submit the Override Request Application(s) by 2:00</w:t>
                            </w:r>
                            <w:r w:rsidR="000A7B1A">
                              <w:rPr>
                                <w:rFonts w:ascii="Franklin Gothic Book" w:hAnsi="Franklin Gothic Book"/>
                              </w:rPr>
                              <w:t xml:space="preserve"> p.m. </w:t>
                            </w:r>
                            <w:r w:rsidR="008260D4">
                              <w:rPr>
                                <w:rFonts w:ascii="Franklin Gothic Book" w:hAnsi="Franklin Gothic Book"/>
                              </w:rPr>
                              <w:t>on Friday</w:t>
                            </w:r>
                            <w:r w:rsidR="00184A79">
                              <w:rPr>
                                <w:rFonts w:ascii="Franklin Gothic Book" w:hAnsi="Franklin Gothic Book"/>
                              </w:rPr>
                              <w:t xml:space="preserve"> February 4</w:t>
                            </w:r>
                            <w:r w:rsidR="000A7B1A">
                              <w:rPr>
                                <w:rFonts w:ascii="Franklin Gothic Book" w:hAnsi="Franklin Gothic Book"/>
                              </w:rPr>
                              <w:t>, 202</w:t>
                            </w:r>
                            <w:r w:rsidR="008260D4">
                              <w:rPr>
                                <w:rFonts w:ascii="Franklin Gothic Book" w:hAnsi="Franklin Gothic Book"/>
                              </w:rPr>
                              <w:t>2</w:t>
                            </w:r>
                            <w:r w:rsidRPr="005F621A">
                              <w:rPr>
                                <w:rFonts w:ascii="Franklin Gothic Book" w:hAnsi="Franklin Gothic Book"/>
                              </w:rPr>
                              <w:t>.</w:t>
                            </w:r>
                          </w:p>
                          <w:p w:rsidR="004A4628" w:rsidRPr="003E68CB" w:rsidRDefault="00184A79" w:rsidP="00E72B41">
                            <w:pPr>
                              <w:pStyle w:val="NoSpacing"/>
                              <w:spacing w:before="120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Override Request Applications are available in the School Counseling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2B362" id="_x0000_s1027" type="#_x0000_t202" style="position:absolute;margin-left:339.75pt;margin-top:24.25pt;width:393.75pt;height:13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" filled="f" stroked="f">
                <v:textbox>
                  <w:txbxContent>
                    <w:p w:rsidR="008255A0" w:rsidRPr="008255A0" w:rsidRDefault="008255A0" w:rsidP="004A4628">
                      <w:pPr>
                        <w:pStyle w:val="NoSpacing"/>
                        <w:rPr>
                          <w:rFonts w:ascii="Franklin Gothic Book" w:hAnsi="Franklin Gothic Book"/>
                          <w:b/>
                          <w:sz w:val="16"/>
                        </w:rPr>
                      </w:pPr>
                    </w:p>
                    <w:p w:rsidR="008255A0" w:rsidRPr="008255A0" w:rsidRDefault="008255A0" w:rsidP="004A4628">
                      <w:pPr>
                        <w:pStyle w:val="NoSpacing"/>
                        <w:rPr>
                          <w:rFonts w:ascii="Franklin Gothic Book" w:hAnsi="Franklin Gothic Book"/>
                          <w:b/>
                          <w:sz w:val="16"/>
                        </w:rPr>
                      </w:pPr>
                      <w:r w:rsidRPr="008255A0">
                        <w:rPr>
                          <w:rFonts w:ascii="Franklin Gothic Book" w:hAnsi="Franklin Gothic Book"/>
                          <w:b/>
                          <w:sz w:val="16"/>
                        </w:rPr>
                        <w:t>_______________________</w:t>
                      </w:r>
                      <w:r>
                        <w:rPr>
                          <w:rFonts w:ascii="Franklin Gothic Book" w:hAnsi="Franklin Gothic Book"/>
                          <w:b/>
                          <w:sz w:val="16"/>
                        </w:rPr>
                        <w:t>______________________</w:t>
                      </w:r>
                    </w:p>
                    <w:p w:rsidR="008255A0" w:rsidRPr="008255A0" w:rsidRDefault="008255A0" w:rsidP="004A4628">
                      <w:pPr>
                        <w:pStyle w:val="NoSpacing"/>
                        <w:rPr>
                          <w:rFonts w:ascii="Franklin Gothic Book" w:hAnsi="Franklin Gothic Book"/>
                        </w:rPr>
                      </w:pPr>
                      <w:r w:rsidRPr="008255A0">
                        <w:rPr>
                          <w:rFonts w:ascii="Franklin Gothic Book" w:hAnsi="Franklin Gothic Book"/>
                        </w:rPr>
                        <w:t xml:space="preserve">Parent/Guardian </w:t>
                      </w:r>
                      <w:r w:rsidR="008260D4">
                        <w:rPr>
                          <w:rFonts w:ascii="Franklin Gothic Book" w:hAnsi="Franklin Gothic Book"/>
                        </w:rPr>
                        <w:t>Signature</w:t>
                      </w:r>
                    </w:p>
                    <w:p w:rsidR="004A4628" w:rsidRPr="005F621A" w:rsidRDefault="004A4628" w:rsidP="00E72B41">
                      <w:pPr>
                        <w:pStyle w:val="NoSpacing"/>
                        <w:spacing w:before="120"/>
                        <w:rPr>
                          <w:rFonts w:ascii="Franklin Gothic Book" w:hAnsi="Franklin Gothic Book"/>
                        </w:rPr>
                      </w:pPr>
                      <w:r w:rsidRPr="005F621A">
                        <w:rPr>
                          <w:rFonts w:ascii="Franklin Gothic Book" w:hAnsi="Franklin Gothic Book"/>
                        </w:rPr>
                        <w:t>*I understand it is my responsibility to submit the Override Request Application(s) by 2:00</w:t>
                      </w:r>
                      <w:r w:rsidR="000A7B1A">
                        <w:rPr>
                          <w:rFonts w:ascii="Franklin Gothic Book" w:hAnsi="Franklin Gothic Book"/>
                        </w:rPr>
                        <w:t xml:space="preserve"> p.m. </w:t>
                      </w:r>
                      <w:r w:rsidR="008260D4">
                        <w:rPr>
                          <w:rFonts w:ascii="Franklin Gothic Book" w:hAnsi="Franklin Gothic Book"/>
                        </w:rPr>
                        <w:t>on Friday</w:t>
                      </w:r>
                      <w:r w:rsidR="00184A79">
                        <w:rPr>
                          <w:rFonts w:ascii="Franklin Gothic Book" w:hAnsi="Franklin Gothic Book"/>
                        </w:rPr>
                        <w:t xml:space="preserve"> February 4</w:t>
                      </w:r>
                      <w:r w:rsidR="000A7B1A">
                        <w:rPr>
                          <w:rFonts w:ascii="Franklin Gothic Book" w:hAnsi="Franklin Gothic Book"/>
                        </w:rPr>
                        <w:t>, 202</w:t>
                      </w:r>
                      <w:r w:rsidR="008260D4">
                        <w:rPr>
                          <w:rFonts w:ascii="Franklin Gothic Book" w:hAnsi="Franklin Gothic Book"/>
                        </w:rPr>
                        <w:t>2</w:t>
                      </w:r>
                      <w:r w:rsidRPr="005F621A">
                        <w:rPr>
                          <w:rFonts w:ascii="Franklin Gothic Book" w:hAnsi="Franklin Gothic Book"/>
                        </w:rPr>
                        <w:t>.</w:t>
                      </w:r>
                    </w:p>
                    <w:p w:rsidR="004A4628" w:rsidRPr="003E68CB" w:rsidRDefault="00184A79" w:rsidP="00E72B41">
                      <w:pPr>
                        <w:pStyle w:val="NoSpacing"/>
                        <w:spacing w:before="120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Override Request Applications are available in the School Counseling Office</w:t>
                      </w:r>
                    </w:p>
                  </w:txbxContent>
                </v:textbox>
              </v:shape>
            </w:pict>
          </mc:Fallback>
        </mc:AlternateContent>
      </w:r>
      <w:r w:rsidR="00403C7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A30D45" wp14:editId="2D41136B">
                <wp:simplePos x="0" y="0"/>
                <wp:positionH relativeFrom="column">
                  <wp:posOffset>-114300</wp:posOffset>
                </wp:positionH>
                <wp:positionV relativeFrom="paragraph">
                  <wp:posOffset>389890</wp:posOffset>
                </wp:positionV>
                <wp:extent cx="3790950" cy="46990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469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34" w:rsidRPr="008255A0" w:rsidRDefault="005A2834" w:rsidP="005A2834">
                            <w:pPr>
                              <w:pStyle w:val="NoSpacing"/>
                              <w:rPr>
                                <w:rFonts w:ascii="Franklin Gothic Book" w:hAnsi="Franklin Gothic Book"/>
                                <w:b/>
                                <w:sz w:val="16"/>
                              </w:rPr>
                            </w:pPr>
                            <w:r w:rsidRPr="008255A0">
                              <w:rPr>
                                <w:rFonts w:ascii="Franklin Gothic Book" w:hAnsi="Franklin Gothic Book"/>
                                <w:b/>
                                <w:sz w:val="16"/>
                              </w:rPr>
                              <w:t>_______________________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16"/>
                              </w:rPr>
                              <w:t>______________________</w:t>
                            </w:r>
                          </w:p>
                          <w:p w:rsidR="005A2834" w:rsidRPr="008255A0" w:rsidRDefault="005A2834" w:rsidP="005A2834">
                            <w:pPr>
                              <w:pStyle w:val="NoSpacing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Student</w:t>
                            </w:r>
                            <w:r w:rsidRPr="008255A0">
                              <w:rPr>
                                <w:rFonts w:ascii="Franklin Gothic Book" w:hAnsi="Franklin Gothic Book"/>
                              </w:rPr>
                              <w:t xml:space="preserve"> </w:t>
                            </w:r>
                            <w:r w:rsidR="009935B5">
                              <w:rPr>
                                <w:rFonts w:ascii="Franklin Gothic Book" w:hAnsi="Franklin Gothic Book"/>
                              </w:rPr>
                              <w:t>Name</w:t>
                            </w:r>
                          </w:p>
                          <w:p w:rsidR="005A2834" w:rsidRDefault="005A28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30D45" id="_x0000_s1028" type="#_x0000_t202" style="position:absolute;margin-left:-9pt;margin-top:30.7pt;width:298.5pt;height:3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" filled="f" stroked="f">
                <v:textbox>
                  <w:txbxContent>
                    <w:p w:rsidR="005A2834" w:rsidRPr="008255A0" w:rsidRDefault="005A2834" w:rsidP="005A2834">
                      <w:pPr>
                        <w:pStyle w:val="NoSpacing"/>
                        <w:rPr>
                          <w:rFonts w:ascii="Franklin Gothic Book" w:hAnsi="Franklin Gothic Book"/>
                          <w:b/>
                          <w:sz w:val="16"/>
                        </w:rPr>
                      </w:pPr>
                      <w:r w:rsidRPr="008255A0">
                        <w:rPr>
                          <w:rFonts w:ascii="Franklin Gothic Book" w:hAnsi="Franklin Gothic Book"/>
                          <w:b/>
                          <w:sz w:val="16"/>
                        </w:rPr>
                        <w:t>_______________________</w:t>
                      </w:r>
                      <w:r>
                        <w:rPr>
                          <w:rFonts w:ascii="Franklin Gothic Book" w:hAnsi="Franklin Gothic Book"/>
                          <w:b/>
                          <w:sz w:val="16"/>
                        </w:rPr>
                        <w:t>______________________</w:t>
                      </w:r>
                    </w:p>
                    <w:p w:rsidR="005A2834" w:rsidRPr="008255A0" w:rsidRDefault="005A2834" w:rsidP="005A2834">
                      <w:pPr>
                        <w:pStyle w:val="NoSpacing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Student</w:t>
                      </w:r>
                      <w:r w:rsidRPr="008255A0">
                        <w:rPr>
                          <w:rFonts w:ascii="Franklin Gothic Book" w:hAnsi="Franklin Gothic Book"/>
                        </w:rPr>
                        <w:t xml:space="preserve"> </w:t>
                      </w:r>
                      <w:r w:rsidR="009935B5">
                        <w:rPr>
                          <w:rFonts w:ascii="Franklin Gothic Book" w:hAnsi="Franklin Gothic Book"/>
                        </w:rPr>
                        <w:t>Name</w:t>
                      </w:r>
                    </w:p>
                    <w:p w:rsidR="005A2834" w:rsidRDefault="005A2834"/>
                  </w:txbxContent>
                </v:textbox>
              </v:shape>
            </w:pict>
          </mc:Fallback>
        </mc:AlternateContent>
      </w:r>
    </w:p>
    <w:sectPr w:rsidR="00730F36" w:rsidSect="00651D77">
      <w:pgSz w:w="15840" w:h="12240" w:orient="landscape"/>
      <w:pgMar w:top="630" w:right="432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0A0"/>
    <w:rsid w:val="00096B63"/>
    <w:rsid w:val="000A7B1A"/>
    <w:rsid w:val="00133A71"/>
    <w:rsid w:val="00184A79"/>
    <w:rsid w:val="001B17C7"/>
    <w:rsid w:val="001B55CB"/>
    <w:rsid w:val="002C697D"/>
    <w:rsid w:val="002D6A73"/>
    <w:rsid w:val="00364DDD"/>
    <w:rsid w:val="00386B80"/>
    <w:rsid w:val="003A5FCB"/>
    <w:rsid w:val="003B2A6F"/>
    <w:rsid w:val="00403C7C"/>
    <w:rsid w:val="00426692"/>
    <w:rsid w:val="00487D0B"/>
    <w:rsid w:val="00496764"/>
    <w:rsid w:val="004A4628"/>
    <w:rsid w:val="004D5A10"/>
    <w:rsid w:val="00506677"/>
    <w:rsid w:val="005377DF"/>
    <w:rsid w:val="005A2834"/>
    <w:rsid w:val="005E019F"/>
    <w:rsid w:val="005F621A"/>
    <w:rsid w:val="00651D77"/>
    <w:rsid w:val="0066069C"/>
    <w:rsid w:val="006676CA"/>
    <w:rsid w:val="00730F36"/>
    <w:rsid w:val="007D1623"/>
    <w:rsid w:val="00822844"/>
    <w:rsid w:val="008255A0"/>
    <w:rsid w:val="008260D4"/>
    <w:rsid w:val="00847A2F"/>
    <w:rsid w:val="008A0D34"/>
    <w:rsid w:val="008A18BA"/>
    <w:rsid w:val="008A70A0"/>
    <w:rsid w:val="00970FBE"/>
    <w:rsid w:val="00977EC5"/>
    <w:rsid w:val="0098607C"/>
    <w:rsid w:val="009864CC"/>
    <w:rsid w:val="009935B5"/>
    <w:rsid w:val="009A2AAC"/>
    <w:rsid w:val="009B4E4F"/>
    <w:rsid w:val="00A0132C"/>
    <w:rsid w:val="00A01FB6"/>
    <w:rsid w:val="00A062CE"/>
    <w:rsid w:val="00A22DD1"/>
    <w:rsid w:val="00A44B51"/>
    <w:rsid w:val="00A84762"/>
    <w:rsid w:val="00AA3A0B"/>
    <w:rsid w:val="00B42159"/>
    <w:rsid w:val="00B71F97"/>
    <w:rsid w:val="00BA0268"/>
    <w:rsid w:val="00BC2BFF"/>
    <w:rsid w:val="00BE6B72"/>
    <w:rsid w:val="00BF0FB3"/>
    <w:rsid w:val="00C3159B"/>
    <w:rsid w:val="00C819EA"/>
    <w:rsid w:val="00CA5D70"/>
    <w:rsid w:val="00CC7DD0"/>
    <w:rsid w:val="00E2656A"/>
    <w:rsid w:val="00E26C29"/>
    <w:rsid w:val="00E72B41"/>
    <w:rsid w:val="00E85983"/>
    <w:rsid w:val="00F30958"/>
    <w:rsid w:val="00F30AA8"/>
    <w:rsid w:val="00F8477D"/>
    <w:rsid w:val="00FA0F07"/>
    <w:rsid w:val="00FA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FED1F7-6418-4554-82F9-A8F9EF63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7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70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64D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929</Characters>
  <Application>Microsoft Office Word</Application>
  <DocSecurity>4</DocSecurity>
  <Lines>185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Madison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Keenan, Peggy</dc:creator>
  <cp:lastModifiedBy>Boland, Rita</cp:lastModifiedBy>
  <cp:revision>2</cp:revision>
  <cp:lastPrinted>2022-01-06T15:58:00Z</cp:lastPrinted>
  <dcterms:created xsi:type="dcterms:W3CDTF">2022-01-19T16:08:00Z</dcterms:created>
  <dcterms:modified xsi:type="dcterms:W3CDTF">2022-01-19T16:08:00Z</dcterms:modified>
</cp:coreProperties>
</file>