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70D7" w14:textId="77777777" w:rsidR="0080012B" w:rsidRPr="004D0608" w:rsidRDefault="00356C3E" w:rsidP="00356C3E">
      <w:pPr>
        <w:jc w:val="center"/>
        <w:rPr>
          <w:b/>
          <w:u w:val="single"/>
        </w:rPr>
      </w:pPr>
      <w:r w:rsidRPr="004D0608">
        <w:rPr>
          <w:b/>
          <w:u w:val="single"/>
        </w:rPr>
        <w:t>JSPTO Executive Board Meeting Agenda</w:t>
      </w:r>
    </w:p>
    <w:p w14:paraId="6642BAD3" w14:textId="77777777" w:rsidR="00356C3E" w:rsidRDefault="00356C3E" w:rsidP="00356C3E">
      <w:pPr>
        <w:jc w:val="center"/>
      </w:pPr>
      <w:r>
        <w:t>June 13, 2017</w:t>
      </w:r>
    </w:p>
    <w:p w14:paraId="652D159A" w14:textId="02CEC647" w:rsidR="00023588" w:rsidRPr="0073207C" w:rsidRDefault="00023588" w:rsidP="00023588">
      <w:pPr>
        <w:pStyle w:val="ListParagraph"/>
        <w:ind w:left="360"/>
        <w:rPr>
          <w:sz w:val="28"/>
          <w:szCs w:val="28"/>
        </w:rPr>
      </w:pPr>
      <w:r w:rsidRPr="003C24DB">
        <w:rPr>
          <w:rFonts w:eastAsia="Times New Roman" w:cs="Times New Roman"/>
        </w:rPr>
        <w:t>In Attenda</w:t>
      </w:r>
      <w:r w:rsidR="00800237">
        <w:rPr>
          <w:rFonts w:eastAsia="Times New Roman" w:cs="Times New Roman"/>
        </w:rPr>
        <w:t xml:space="preserve">nce: </w:t>
      </w:r>
      <w:r w:rsidRPr="003C24DB">
        <w:rPr>
          <w:rFonts w:eastAsia="Times New Roman" w:cs="Times New Roman"/>
        </w:rPr>
        <w:t xml:space="preserve"> Stephanie Wheeler (Co-President), </w:t>
      </w:r>
      <w:r w:rsidR="00800237">
        <w:rPr>
          <w:rFonts w:eastAsia="Times New Roman" w:cs="Times New Roman"/>
        </w:rPr>
        <w:t>Liz Kench (</w:t>
      </w:r>
      <w:r w:rsidR="00800237">
        <w:rPr>
          <w:rFonts w:eastAsia="Times New Roman" w:cs="Times New Roman"/>
        </w:rPr>
        <w:t>Co-President</w:t>
      </w:r>
      <w:r w:rsidR="00800237">
        <w:rPr>
          <w:rFonts w:eastAsia="Times New Roman" w:cs="Times New Roman"/>
        </w:rPr>
        <w:t>)</w:t>
      </w:r>
      <w:r w:rsidR="00800237">
        <w:rPr>
          <w:rFonts w:eastAsia="Times New Roman" w:cs="Times New Roman"/>
        </w:rPr>
        <w:t xml:space="preserve"> </w:t>
      </w:r>
      <w:r w:rsidRPr="003C24DB">
        <w:rPr>
          <w:rFonts w:eastAsia="Times New Roman" w:cs="Times New Roman"/>
        </w:rPr>
        <w:t>Dori Ant</w:t>
      </w:r>
      <w:r w:rsidR="00800237">
        <w:rPr>
          <w:rFonts w:eastAsia="Times New Roman" w:cs="Times New Roman"/>
        </w:rPr>
        <w:t>onetti (Co Vice President)</w:t>
      </w:r>
      <w:bookmarkStart w:id="0" w:name="_GoBack"/>
      <w:bookmarkEnd w:id="0"/>
      <w:r w:rsidRPr="00DF5799">
        <w:rPr>
          <w:rFonts w:eastAsia="Times New Roman" w:cs="Times New Roman"/>
        </w:rPr>
        <w:t>, Sarah Valentine (</w:t>
      </w:r>
      <w:r w:rsidR="00800237">
        <w:rPr>
          <w:rFonts w:eastAsia="Times New Roman" w:cs="Times New Roman"/>
        </w:rPr>
        <w:t>Co Vice President</w:t>
      </w:r>
      <w:r w:rsidRPr="00DF5799">
        <w:rPr>
          <w:rFonts w:eastAsia="Times New Roman" w:cs="Times New Roman"/>
        </w:rPr>
        <w:t>)</w:t>
      </w:r>
      <w:r w:rsidR="0080023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 </w:t>
      </w:r>
      <w:r w:rsidR="00800237" w:rsidRPr="003C24DB">
        <w:rPr>
          <w:rFonts w:eastAsia="Times New Roman" w:cs="Times New Roman"/>
        </w:rPr>
        <w:t xml:space="preserve">Nell Speerli </w:t>
      </w:r>
      <w:r w:rsidR="00800237">
        <w:rPr>
          <w:rFonts w:eastAsia="Times New Roman" w:cs="Times New Roman"/>
        </w:rPr>
        <w:t>(</w:t>
      </w:r>
      <w:r w:rsidR="00800237">
        <w:rPr>
          <w:rFonts w:eastAsia="Times New Roman" w:cs="Times New Roman"/>
        </w:rPr>
        <w:t>Treasurer</w:t>
      </w:r>
      <w:r w:rsidR="00800237">
        <w:rPr>
          <w:rFonts w:eastAsia="Times New Roman" w:cs="Times New Roman"/>
        </w:rPr>
        <w:t>)</w:t>
      </w:r>
      <w:r w:rsidR="00800237">
        <w:rPr>
          <w:rFonts w:eastAsia="Times New Roman" w:cs="Times New Roman"/>
        </w:rPr>
        <w:t>,</w:t>
      </w:r>
      <w:r w:rsidR="0080023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Christine Piteo (Member at Large)</w:t>
      </w:r>
    </w:p>
    <w:p w14:paraId="0DA2ABDC" w14:textId="77777777" w:rsidR="00023588" w:rsidRDefault="00023588" w:rsidP="00023588">
      <w:pPr>
        <w:pStyle w:val="ListParagraph"/>
        <w:ind w:left="360"/>
        <w:rPr>
          <w:rFonts w:eastAsia="Times New Roman" w:cs="Times New Roman"/>
        </w:rPr>
      </w:pPr>
      <w:r w:rsidRPr="003C24DB">
        <w:rPr>
          <w:rFonts w:eastAsia="Times New Roman" w:cs="Times New Roman"/>
        </w:rPr>
        <w:t>Kathryn Hart (Principal</w:t>
      </w:r>
      <w:r>
        <w:rPr>
          <w:rFonts w:eastAsia="Times New Roman" w:cs="Times New Roman"/>
        </w:rPr>
        <w:t>)</w:t>
      </w:r>
    </w:p>
    <w:p w14:paraId="34A7D484" w14:textId="1630A71C" w:rsidR="00023588" w:rsidRPr="00D7377A" w:rsidRDefault="00023588" w:rsidP="00023588">
      <w:pPr>
        <w:pStyle w:val="ListParagraph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Absent: </w:t>
      </w:r>
      <w:r w:rsidR="00800237">
        <w:rPr>
          <w:rFonts w:eastAsia="Times New Roman" w:cs="Times New Roman"/>
        </w:rPr>
        <w:t>Lisa Lee (Co Vice President), Elaine Cappielo</w:t>
      </w:r>
      <w:r w:rsidRPr="00DF5799">
        <w:rPr>
          <w:rFonts w:eastAsia="Times New Roman" w:cs="Times New Roman"/>
        </w:rPr>
        <w:t xml:space="preserve"> (</w:t>
      </w:r>
      <w:r w:rsidR="00800237">
        <w:rPr>
          <w:rFonts w:eastAsia="Times New Roman" w:cs="Times New Roman"/>
        </w:rPr>
        <w:t>Secretary</w:t>
      </w:r>
      <w:r>
        <w:rPr>
          <w:rFonts w:eastAsia="Times New Roman" w:cs="Times New Roman"/>
        </w:rPr>
        <w:t>)</w:t>
      </w:r>
    </w:p>
    <w:p w14:paraId="48404893" w14:textId="77777777" w:rsidR="00023588" w:rsidRDefault="00023588" w:rsidP="00356C3E">
      <w:pPr>
        <w:jc w:val="center"/>
      </w:pPr>
    </w:p>
    <w:p w14:paraId="29061EE0" w14:textId="77777777" w:rsidR="00356C3E" w:rsidRDefault="00356C3E" w:rsidP="00356C3E">
      <w:pPr>
        <w:jc w:val="center"/>
      </w:pPr>
    </w:p>
    <w:p w14:paraId="6ADB3244" w14:textId="13DA7951" w:rsidR="00356C3E" w:rsidRPr="00996D22" w:rsidRDefault="00356C3E" w:rsidP="00996D22">
      <w:pPr>
        <w:pStyle w:val="ListParagraph"/>
        <w:numPr>
          <w:ilvl w:val="0"/>
          <w:numId w:val="10"/>
        </w:numPr>
        <w:rPr>
          <w:b/>
        </w:rPr>
      </w:pPr>
      <w:r w:rsidRPr="00996D22">
        <w:rPr>
          <w:b/>
        </w:rPr>
        <w:t>Welcome</w:t>
      </w:r>
    </w:p>
    <w:p w14:paraId="76245210" w14:textId="560A5C9A" w:rsidR="00356C3E" w:rsidRPr="00996D22" w:rsidRDefault="000709AD" w:rsidP="00996D2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Stephanie Moves to </w:t>
      </w:r>
      <w:r w:rsidR="00356C3E" w:rsidRPr="00996D22">
        <w:rPr>
          <w:b/>
        </w:rPr>
        <w:t xml:space="preserve">Approve </w:t>
      </w:r>
      <w:r>
        <w:rPr>
          <w:b/>
        </w:rPr>
        <w:t xml:space="preserve">May </w:t>
      </w:r>
      <w:r w:rsidR="00356C3E" w:rsidRPr="00996D22">
        <w:rPr>
          <w:b/>
        </w:rPr>
        <w:t>Meeting Minutes</w:t>
      </w:r>
      <w:r>
        <w:rPr>
          <w:b/>
        </w:rPr>
        <w:t>, Dori 2</w:t>
      </w:r>
      <w:r w:rsidRPr="000709AD">
        <w:rPr>
          <w:b/>
          <w:vertAlign w:val="superscript"/>
        </w:rPr>
        <w:t>nd</w:t>
      </w:r>
      <w:r>
        <w:rPr>
          <w:b/>
        </w:rPr>
        <w:t>, approved</w:t>
      </w:r>
    </w:p>
    <w:p w14:paraId="0C926EF0" w14:textId="77777777" w:rsidR="00546A11" w:rsidRDefault="00356C3E" w:rsidP="00546A11">
      <w:pPr>
        <w:pStyle w:val="ListParagraph"/>
        <w:numPr>
          <w:ilvl w:val="0"/>
          <w:numId w:val="10"/>
        </w:numPr>
        <w:rPr>
          <w:b/>
        </w:rPr>
      </w:pPr>
      <w:r w:rsidRPr="00996D22">
        <w:rPr>
          <w:b/>
        </w:rPr>
        <w:t>Reports</w:t>
      </w:r>
    </w:p>
    <w:p w14:paraId="43551360" w14:textId="2B650EBB" w:rsidR="00546A11" w:rsidRDefault="00546A11" w:rsidP="00546A11">
      <w:pPr>
        <w:pStyle w:val="ListParagraph"/>
        <w:numPr>
          <w:ilvl w:val="0"/>
          <w:numId w:val="14"/>
        </w:numPr>
      </w:pPr>
      <w:r w:rsidRPr="009A18F6">
        <w:t>Principal</w:t>
      </w:r>
    </w:p>
    <w:p w14:paraId="66976591" w14:textId="18DECB1E" w:rsidR="00B63E7A" w:rsidRDefault="00B63E7A" w:rsidP="00B63E7A">
      <w:pPr>
        <w:pStyle w:val="ListParagraph"/>
        <w:ind w:left="1080"/>
      </w:pPr>
      <w:r>
        <w:t>68 Kindergartners</w:t>
      </w:r>
      <w:r w:rsidR="00800237">
        <w:t xml:space="preserve"> for next year</w:t>
      </w:r>
      <w:r>
        <w:t>, June 20</w:t>
      </w:r>
      <w:r w:rsidRPr="00B63E7A">
        <w:rPr>
          <w:vertAlign w:val="superscript"/>
        </w:rPr>
        <w:t>th</w:t>
      </w:r>
      <w:r>
        <w:t xml:space="preserve"> Board review to add another class</w:t>
      </w:r>
    </w:p>
    <w:p w14:paraId="4BC34951" w14:textId="28BB3BF6" w:rsidR="00B63E7A" w:rsidRDefault="00B63E7A" w:rsidP="00B63E7A">
      <w:pPr>
        <w:pStyle w:val="ListParagraph"/>
        <w:ind w:left="1080"/>
      </w:pPr>
      <w:r>
        <w:t>4</w:t>
      </w:r>
      <w:r w:rsidRPr="00B63E7A">
        <w:rPr>
          <w:vertAlign w:val="superscript"/>
        </w:rPr>
        <w:t>th</w:t>
      </w:r>
      <w:r>
        <w:t xml:space="preserve"> grade is doing egg drop and end of year ceremony this week</w:t>
      </w:r>
    </w:p>
    <w:p w14:paraId="456E04CE" w14:textId="6C232C57" w:rsidR="00B63E7A" w:rsidRDefault="00B63E7A" w:rsidP="00B63E7A">
      <w:pPr>
        <w:pStyle w:val="ListParagraph"/>
        <w:ind w:left="1080"/>
      </w:pPr>
      <w:r>
        <w:t>Report cards are going home Friday</w:t>
      </w:r>
    </w:p>
    <w:p w14:paraId="1C690237" w14:textId="61EC442F" w:rsidR="00B63E7A" w:rsidRDefault="00B63E7A" w:rsidP="00B63E7A">
      <w:pPr>
        <w:pStyle w:val="ListParagraph"/>
        <w:ind w:left="1080"/>
      </w:pPr>
      <w:r>
        <w:t>End of year events, 3</w:t>
      </w:r>
      <w:r w:rsidRPr="00B63E7A">
        <w:rPr>
          <w:vertAlign w:val="superscript"/>
        </w:rPr>
        <w:t>rd</w:t>
      </w:r>
      <w:r>
        <w:t xml:space="preserve"> grade Bio Bonanza, 4</w:t>
      </w:r>
      <w:r w:rsidRPr="00B63E7A">
        <w:rPr>
          <w:vertAlign w:val="superscript"/>
        </w:rPr>
        <w:t>th</w:t>
      </w:r>
      <w:r>
        <w:t xml:space="preserve"> grade wax museum</w:t>
      </w:r>
    </w:p>
    <w:p w14:paraId="3E5870CD" w14:textId="4000A580" w:rsidR="00B63E7A" w:rsidRPr="009A18F6" w:rsidRDefault="00B63E7A" w:rsidP="00B63E7A">
      <w:pPr>
        <w:pStyle w:val="ListParagraph"/>
        <w:ind w:left="1080"/>
      </w:pPr>
      <w:r>
        <w:t>Field Day went well with great activities</w:t>
      </w:r>
    </w:p>
    <w:p w14:paraId="20995495" w14:textId="77777777" w:rsidR="00546A11" w:rsidRDefault="00546A11" w:rsidP="00546A11">
      <w:pPr>
        <w:pStyle w:val="ListParagraph"/>
        <w:numPr>
          <w:ilvl w:val="0"/>
          <w:numId w:val="14"/>
        </w:numPr>
      </w:pPr>
      <w:r w:rsidRPr="009A18F6">
        <w:t>Treasurer</w:t>
      </w:r>
      <w:r w:rsidRPr="009A18F6">
        <w:tab/>
      </w:r>
    </w:p>
    <w:p w14:paraId="668F750E" w14:textId="67C100E4" w:rsidR="000709AD" w:rsidRDefault="000709AD" w:rsidP="000709AD">
      <w:pPr>
        <w:pStyle w:val="ListParagraph"/>
        <w:ind w:left="1080"/>
      </w:pPr>
      <w:r>
        <w:t>Mabels Labels money has not been received</w:t>
      </w:r>
    </w:p>
    <w:p w14:paraId="288A969E" w14:textId="724C0E55" w:rsidR="000709AD" w:rsidRPr="009A18F6" w:rsidRDefault="000709AD" w:rsidP="000709AD">
      <w:pPr>
        <w:pStyle w:val="ListParagraph"/>
        <w:ind w:left="1080"/>
      </w:pPr>
      <w:r>
        <w:t xml:space="preserve">School Supply fundraiser is for next fiscal year, so checks will not be deposited until after July 1. </w:t>
      </w:r>
    </w:p>
    <w:p w14:paraId="423C93F7" w14:textId="224B7F9A" w:rsidR="00356C3E" w:rsidRPr="00546A11" w:rsidRDefault="00546A11" w:rsidP="00546A11">
      <w:pPr>
        <w:pStyle w:val="ListParagraph"/>
        <w:numPr>
          <w:ilvl w:val="0"/>
          <w:numId w:val="14"/>
        </w:numPr>
        <w:rPr>
          <w:b/>
        </w:rPr>
      </w:pPr>
      <w:r w:rsidRPr="009A18F6">
        <w:t>PRC</w:t>
      </w:r>
      <w:r w:rsidR="00356C3E" w:rsidRPr="009A18F6">
        <w:tab/>
      </w:r>
      <w:r w:rsidR="00356C3E">
        <w:t xml:space="preserve">                           </w:t>
      </w:r>
      <w:r w:rsidR="00356C3E">
        <w:tab/>
      </w:r>
      <w:r w:rsidR="00356C3E">
        <w:tab/>
      </w:r>
      <w:r w:rsidR="00356C3E">
        <w:tab/>
      </w:r>
      <w:r w:rsidR="00356C3E">
        <w:tab/>
      </w:r>
      <w:r w:rsidR="00356C3E">
        <w:tab/>
      </w:r>
      <w:r w:rsidR="00356C3E">
        <w:tab/>
      </w:r>
      <w:r w:rsidR="00356C3E">
        <w:tab/>
        <w:t xml:space="preserve">         </w:t>
      </w:r>
    </w:p>
    <w:p w14:paraId="290552A8" w14:textId="011A20ED" w:rsidR="00356C3E" w:rsidRDefault="00356C3E" w:rsidP="00B63E7A">
      <w:pPr>
        <w:ind w:left="1080" w:firstLine="20"/>
      </w:pPr>
      <w:r>
        <w:t>No current board members</w:t>
      </w:r>
      <w:r w:rsidR="004D0608">
        <w:t xml:space="preserve"> were </w:t>
      </w:r>
      <w:r w:rsidR="00546A11">
        <w:t xml:space="preserve">in attendance.  Assistant </w:t>
      </w:r>
      <w:r w:rsidR="004D0608">
        <w:t>superintendent</w:t>
      </w:r>
      <w:r>
        <w:t xml:space="preserve"> spoke </w:t>
      </w:r>
      <w:r w:rsidR="00B63E7A">
        <w:t xml:space="preserve">    about </w:t>
      </w:r>
      <w:r>
        <w:t>the math consortium that took place in late May</w:t>
      </w:r>
      <w:r w:rsidR="004D0608">
        <w:t>.</w:t>
      </w:r>
    </w:p>
    <w:p w14:paraId="4C40CE66" w14:textId="77777777" w:rsidR="00356C3E" w:rsidRDefault="00356C3E" w:rsidP="00356C3E"/>
    <w:p w14:paraId="39981076" w14:textId="578492AD" w:rsidR="00996D22" w:rsidRDefault="00356C3E" w:rsidP="00996D22">
      <w:pPr>
        <w:pStyle w:val="ListParagraph"/>
        <w:numPr>
          <w:ilvl w:val="0"/>
          <w:numId w:val="10"/>
        </w:numPr>
        <w:rPr>
          <w:b/>
        </w:rPr>
      </w:pPr>
      <w:r w:rsidRPr="00996D22">
        <w:rPr>
          <w:b/>
        </w:rPr>
        <w:t>Administrative</w:t>
      </w:r>
      <w:r w:rsidR="00996D22">
        <w:rPr>
          <w:b/>
        </w:rPr>
        <w:t xml:space="preserve"> </w:t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  <w:r w:rsidR="00996D22">
        <w:rPr>
          <w:b/>
        </w:rPr>
        <w:tab/>
      </w:r>
    </w:p>
    <w:p w14:paraId="093A8893" w14:textId="626DDA6B" w:rsidR="00356C3E" w:rsidRPr="00F11592" w:rsidRDefault="00356C3E" w:rsidP="00996D22">
      <w:pPr>
        <w:pStyle w:val="ListParagraph"/>
        <w:numPr>
          <w:ilvl w:val="0"/>
          <w:numId w:val="12"/>
        </w:numPr>
        <w:rPr>
          <w:b/>
        </w:rPr>
      </w:pPr>
      <w:r>
        <w:t>Google account / Yahoo e</w:t>
      </w:r>
      <w:r w:rsidR="00B63E7A">
        <w:t>mail shared with board</w:t>
      </w:r>
    </w:p>
    <w:p w14:paraId="38105990" w14:textId="6648C2ED" w:rsidR="00F11592" w:rsidRPr="00996D22" w:rsidRDefault="00F11592" w:rsidP="00996D22">
      <w:pPr>
        <w:pStyle w:val="ListParagraph"/>
        <w:numPr>
          <w:ilvl w:val="0"/>
          <w:numId w:val="12"/>
        </w:numPr>
        <w:rPr>
          <w:b/>
        </w:rPr>
      </w:pPr>
      <w:r>
        <w:t>Dori to create master email list to send notifications to parents rather than homeroom parents</w:t>
      </w:r>
    </w:p>
    <w:p w14:paraId="25963144" w14:textId="305B5B43" w:rsidR="00356C3E" w:rsidRDefault="001B0384" w:rsidP="00996D22">
      <w:pPr>
        <w:pStyle w:val="ListParagraph"/>
        <w:numPr>
          <w:ilvl w:val="0"/>
          <w:numId w:val="12"/>
        </w:numPr>
      </w:pPr>
      <w:r>
        <w:t>Review</w:t>
      </w:r>
      <w:r w:rsidR="004E74BC">
        <w:t>ed</w:t>
      </w:r>
      <w:r w:rsidR="004D0608">
        <w:t xml:space="preserve"> b</w:t>
      </w:r>
      <w:r w:rsidR="00356C3E">
        <w:t>oa</w:t>
      </w:r>
      <w:r w:rsidR="004D0608">
        <w:t xml:space="preserve">rd </w:t>
      </w:r>
      <w:r w:rsidR="00546A11">
        <w:t>liaison</w:t>
      </w:r>
      <w:r w:rsidR="004D0608">
        <w:t xml:space="preserve"> assignments and open c</w:t>
      </w:r>
      <w:r w:rsidR="00433F70">
        <w:t>hair positions</w:t>
      </w:r>
    </w:p>
    <w:p w14:paraId="0DECCA95" w14:textId="362308E8" w:rsidR="00356C3E" w:rsidRDefault="00356C3E" w:rsidP="00996D22">
      <w:pPr>
        <w:pStyle w:val="ListParagraph"/>
        <w:numPr>
          <w:ilvl w:val="0"/>
          <w:numId w:val="12"/>
        </w:numPr>
      </w:pPr>
      <w:r>
        <w:t>Review</w:t>
      </w:r>
      <w:r w:rsidR="00800237">
        <w:t>ed</w:t>
      </w:r>
      <w:r>
        <w:t xml:space="preserve"> monthly calendar of events 2017-2018</w:t>
      </w:r>
    </w:p>
    <w:p w14:paraId="23ABB113" w14:textId="6DFFAEBB" w:rsidR="00677B4E" w:rsidRDefault="004E74BC" w:rsidP="00996D22">
      <w:pPr>
        <w:pStyle w:val="ListParagraph"/>
        <w:numPr>
          <w:ilvl w:val="0"/>
          <w:numId w:val="12"/>
        </w:numPr>
      </w:pPr>
      <w:r>
        <w:t>PTO packet due to school by August 31</w:t>
      </w:r>
    </w:p>
    <w:p w14:paraId="1FD93A33" w14:textId="02DA73FC" w:rsidR="0008006E" w:rsidRDefault="0008006E" w:rsidP="00996D22">
      <w:pPr>
        <w:pStyle w:val="ListParagraph"/>
        <w:numPr>
          <w:ilvl w:val="0"/>
          <w:numId w:val="12"/>
        </w:numPr>
      </w:pPr>
      <w:r>
        <w:t xml:space="preserve">Jeffrey Silicone Bracelets:  </w:t>
      </w:r>
      <w:r w:rsidR="00F00FDA">
        <w:t>Stephanie moved,</w:t>
      </w:r>
      <w:r>
        <w:t xml:space="preserve"> </w:t>
      </w:r>
      <w:r w:rsidR="004E74BC">
        <w:t xml:space="preserve"> Dori 2</w:t>
      </w:r>
      <w:r w:rsidR="004E74BC" w:rsidRPr="004E74BC">
        <w:rPr>
          <w:vertAlign w:val="superscript"/>
        </w:rPr>
        <w:t>nd</w:t>
      </w:r>
      <w:r w:rsidR="004E74BC">
        <w:t xml:space="preserve"> </w:t>
      </w:r>
      <w:r>
        <w:t>to order new bracelets for Kindergarten students</w:t>
      </w:r>
    </w:p>
    <w:p w14:paraId="5024778A" w14:textId="77777777" w:rsidR="00356C3E" w:rsidRDefault="00356C3E" w:rsidP="00356C3E"/>
    <w:p w14:paraId="220AD8EE" w14:textId="77777777" w:rsidR="00356C3E" w:rsidRDefault="00356C3E" w:rsidP="00356C3E"/>
    <w:p w14:paraId="561E2E94" w14:textId="77777777" w:rsidR="009A18F6" w:rsidRDefault="009A18F6" w:rsidP="009A18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Upcoming Events</w:t>
      </w:r>
    </w:p>
    <w:p w14:paraId="0E485DE1" w14:textId="79196FF0" w:rsidR="00356C3E" w:rsidRPr="004E74BC" w:rsidRDefault="00171B67" w:rsidP="009A18F6">
      <w:pPr>
        <w:pStyle w:val="ListParagraph"/>
        <w:numPr>
          <w:ilvl w:val="0"/>
          <w:numId w:val="15"/>
        </w:numPr>
        <w:rPr>
          <w:b/>
        </w:rPr>
      </w:pPr>
      <w:r>
        <w:t>Dates for: PTO Board meetings 2017-2018</w:t>
      </w:r>
      <w:r w:rsidR="00800237">
        <w:t>:</w:t>
      </w:r>
      <w:r w:rsidR="004E74BC">
        <w:t xml:space="preserve"> 1</w:t>
      </w:r>
      <w:r w:rsidR="004E74BC" w:rsidRPr="004E74BC">
        <w:rPr>
          <w:vertAlign w:val="superscript"/>
        </w:rPr>
        <w:t>st</w:t>
      </w:r>
      <w:r w:rsidR="004E74BC">
        <w:t xml:space="preserve"> Wednesday of the month 9:30, starting Sept 13</w:t>
      </w:r>
      <w:r w:rsidR="004E74BC" w:rsidRPr="004E74BC">
        <w:rPr>
          <w:vertAlign w:val="superscript"/>
        </w:rPr>
        <w:t>th</w:t>
      </w:r>
    </w:p>
    <w:p w14:paraId="2B4300F3" w14:textId="59331394" w:rsidR="004E74BC" w:rsidRPr="009A18F6" w:rsidRDefault="004E74BC" w:rsidP="009A18F6">
      <w:pPr>
        <w:pStyle w:val="ListParagraph"/>
        <w:numPr>
          <w:ilvl w:val="0"/>
          <w:numId w:val="15"/>
        </w:numPr>
        <w:rPr>
          <w:b/>
        </w:rPr>
      </w:pPr>
      <w:r>
        <w:t>Teacher Luncheon Thurs August 31st</w:t>
      </w:r>
    </w:p>
    <w:p w14:paraId="13ABFD71" w14:textId="1A3AED33" w:rsidR="001B0384" w:rsidRDefault="001B0384" w:rsidP="009A18F6">
      <w:pPr>
        <w:pStyle w:val="ListParagraph"/>
        <w:numPr>
          <w:ilvl w:val="0"/>
          <w:numId w:val="15"/>
        </w:numPr>
      </w:pPr>
      <w:r>
        <w:t xml:space="preserve">July meeting: </w:t>
      </w:r>
      <w:r w:rsidR="004E74BC">
        <w:t>July 13</w:t>
      </w:r>
      <w:r w:rsidR="004E74BC" w:rsidRPr="004E74BC">
        <w:rPr>
          <w:vertAlign w:val="superscript"/>
        </w:rPr>
        <w:t>th</w:t>
      </w:r>
      <w:r w:rsidR="004E74BC">
        <w:t xml:space="preserve"> 7pm</w:t>
      </w:r>
    </w:p>
    <w:p w14:paraId="6096AA67" w14:textId="18ACFEE3" w:rsidR="00433F70" w:rsidRDefault="00433F70" w:rsidP="009A18F6">
      <w:pPr>
        <w:pStyle w:val="ListParagraph"/>
        <w:numPr>
          <w:ilvl w:val="0"/>
          <w:numId w:val="15"/>
        </w:numPr>
      </w:pPr>
      <w:r>
        <w:t xml:space="preserve">Orientation </w:t>
      </w:r>
      <w:r w:rsidR="00056314">
        <w:t>8/31 grades K-2 1-1:45, grades 3-4 2:15-3</w:t>
      </w:r>
    </w:p>
    <w:p w14:paraId="148B3FAC" w14:textId="09AC7D92" w:rsidR="0008006E" w:rsidRDefault="0008006E" w:rsidP="009A18F6">
      <w:pPr>
        <w:pStyle w:val="ListParagraph"/>
        <w:numPr>
          <w:ilvl w:val="0"/>
          <w:numId w:val="15"/>
        </w:numPr>
      </w:pPr>
      <w:r>
        <w:lastRenderedPageBreak/>
        <w:t>Back to school picnic</w:t>
      </w:r>
      <w:r w:rsidR="002D0FCA">
        <w:t xml:space="preserve"> </w:t>
      </w:r>
      <w:r w:rsidR="004E74BC">
        <w:t>September 8th</w:t>
      </w:r>
    </w:p>
    <w:p w14:paraId="0F140D95" w14:textId="1F44A434" w:rsidR="00433F70" w:rsidRDefault="004E74BC" w:rsidP="009A18F6">
      <w:pPr>
        <w:pStyle w:val="ListParagraph"/>
        <w:numPr>
          <w:ilvl w:val="0"/>
          <w:numId w:val="15"/>
        </w:numPr>
      </w:pPr>
      <w:r>
        <w:t>Date for Fall Family Night Friday, October 27</w:t>
      </w:r>
    </w:p>
    <w:p w14:paraId="04DF37CB" w14:textId="6D9A4EBA" w:rsidR="004E74BC" w:rsidRDefault="004E74BC" w:rsidP="009A18F6">
      <w:pPr>
        <w:pStyle w:val="ListParagraph"/>
        <w:numPr>
          <w:ilvl w:val="0"/>
          <w:numId w:val="15"/>
        </w:numPr>
      </w:pPr>
      <w:r>
        <w:t>Back to School</w:t>
      </w:r>
      <w:r w:rsidR="00800237">
        <w:t xml:space="preserve"> Night 6pm K-2, 7:30 3-4</w:t>
      </w:r>
      <w:r>
        <w:t xml:space="preserve"> </w:t>
      </w:r>
    </w:p>
    <w:p w14:paraId="54DDDFAE" w14:textId="106BB212" w:rsidR="00F00FDA" w:rsidRDefault="00F00FDA" w:rsidP="009A18F6">
      <w:pPr>
        <w:pStyle w:val="ListParagraph"/>
        <w:numPr>
          <w:ilvl w:val="0"/>
          <w:numId w:val="15"/>
        </w:numPr>
      </w:pPr>
      <w:r>
        <w:t>Room Coordinator Meeting September 11</w:t>
      </w:r>
      <w:r w:rsidRPr="00F00FDA">
        <w:rPr>
          <w:vertAlign w:val="superscript"/>
        </w:rPr>
        <w:t>th</w:t>
      </w:r>
      <w:r>
        <w:t xml:space="preserve"> 7pm </w:t>
      </w:r>
    </w:p>
    <w:p w14:paraId="44AAF78A" w14:textId="77777777" w:rsidR="009A18F6" w:rsidRDefault="009A18F6" w:rsidP="00356C3E"/>
    <w:p w14:paraId="09462A1A" w14:textId="61A0F79D" w:rsidR="00356C3E" w:rsidRPr="009A18F6" w:rsidRDefault="002D0FCA" w:rsidP="009A18F6">
      <w:pPr>
        <w:pStyle w:val="ListParagraph"/>
        <w:numPr>
          <w:ilvl w:val="0"/>
          <w:numId w:val="10"/>
        </w:numPr>
        <w:rPr>
          <w:b/>
        </w:rPr>
      </w:pPr>
      <w:r w:rsidRPr="009A18F6">
        <w:rPr>
          <w:b/>
        </w:rPr>
        <w:t>New Business</w:t>
      </w:r>
    </w:p>
    <w:p w14:paraId="0BB9A72F" w14:textId="0F94B7BE" w:rsidR="002D0FCA" w:rsidRDefault="001B0384" w:rsidP="009A18F6">
      <w:pPr>
        <w:pStyle w:val="ListParagraph"/>
        <w:numPr>
          <w:ilvl w:val="0"/>
          <w:numId w:val="17"/>
        </w:numPr>
      </w:pPr>
      <w:r>
        <w:t xml:space="preserve">Need Fall Family Night idea </w:t>
      </w:r>
      <w:r w:rsidR="00056314">
        <w:t>and chair</w:t>
      </w:r>
    </w:p>
    <w:p w14:paraId="069BF415" w14:textId="5F16A8F4" w:rsidR="002D0FCA" w:rsidRDefault="002D0FCA" w:rsidP="009A18F6">
      <w:pPr>
        <w:pStyle w:val="ListParagraph"/>
        <w:numPr>
          <w:ilvl w:val="0"/>
          <w:numId w:val="17"/>
        </w:numPr>
      </w:pPr>
      <w:r>
        <w:t>Parents</w:t>
      </w:r>
      <w:r w:rsidR="007C2733">
        <w:t>’</w:t>
      </w:r>
      <w:r>
        <w:t xml:space="preserve"> Night Fundraiser</w:t>
      </w:r>
      <w:r w:rsidR="00F00FDA">
        <w:t xml:space="preserve"> Rachel Cash, Dana Ulstad and Jess Maynard Oct 14</w:t>
      </w:r>
      <w:r w:rsidR="00F00FDA" w:rsidRPr="00F00FDA">
        <w:rPr>
          <w:vertAlign w:val="superscript"/>
        </w:rPr>
        <w:t>th</w:t>
      </w:r>
      <w:r w:rsidR="00F00FDA">
        <w:t xml:space="preserve"> 6:30-9:30</w:t>
      </w:r>
    </w:p>
    <w:p w14:paraId="17433DA0" w14:textId="7932091E" w:rsidR="002D0FCA" w:rsidRDefault="00546A11" w:rsidP="009A18F6">
      <w:pPr>
        <w:pStyle w:val="ListParagraph"/>
        <w:numPr>
          <w:ilvl w:val="0"/>
          <w:numId w:val="17"/>
        </w:numPr>
      </w:pPr>
      <w:r>
        <w:t>Shutter fly</w:t>
      </w:r>
      <w:r w:rsidR="00834B54">
        <w:t xml:space="preserve"> link</w:t>
      </w:r>
      <w:r w:rsidR="002D0FCA">
        <w:t xml:space="preserve"> </w:t>
      </w:r>
      <w:r w:rsidR="00834B54">
        <w:t>/</w:t>
      </w:r>
      <w:r w:rsidR="002D0FCA">
        <w:t xml:space="preserve"> </w:t>
      </w:r>
      <w:r w:rsidR="00834B54">
        <w:t>fundraiser</w:t>
      </w:r>
      <w:r>
        <w:t xml:space="preserve"> </w:t>
      </w:r>
      <w:r w:rsidR="00056314">
        <w:t>discuss further in July meeting</w:t>
      </w:r>
    </w:p>
    <w:p w14:paraId="7A574A06" w14:textId="511D2840" w:rsidR="0008006E" w:rsidRDefault="0008006E" w:rsidP="009A18F6">
      <w:pPr>
        <w:pStyle w:val="ListParagraph"/>
        <w:numPr>
          <w:ilvl w:val="0"/>
          <w:numId w:val="17"/>
        </w:numPr>
      </w:pPr>
      <w:r>
        <w:t>PTO monthly newsletter</w:t>
      </w:r>
      <w:r w:rsidR="001374DB">
        <w:t>, bullet points to be agenda item at each meeting</w:t>
      </w:r>
    </w:p>
    <w:p w14:paraId="1DE4FBF2" w14:textId="77777777" w:rsidR="0008006E" w:rsidRDefault="0008006E" w:rsidP="00356C3E"/>
    <w:p w14:paraId="067C79D0" w14:textId="3EDB1E30" w:rsidR="009E002A" w:rsidRPr="009A18F6" w:rsidRDefault="009E002A" w:rsidP="009A18F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Stephanie moved to adjourn, Christine 2</w:t>
      </w:r>
      <w:r w:rsidRPr="009E002A">
        <w:rPr>
          <w:b/>
          <w:vertAlign w:val="superscript"/>
        </w:rPr>
        <w:t>nd</w:t>
      </w:r>
    </w:p>
    <w:sectPr w:rsidR="009E002A" w:rsidRPr="009A18F6" w:rsidSect="0054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BEA"/>
    <w:multiLevelType w:val="hybridMultilevel"/>
    <w:tmpl w:val="C7ACB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553D3"/>
    <w:multiLevelType w:val="hybridMultilevel"/>
    <w:tmpl w:val="32009B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3027920"/>
    <w:multiLevelType w:val="hybridMultilevel"/>
    <w:tmpl w:val="235A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8B5"/>
    <w:multiLevelType w:val="hybridMultilevel"/>
    <w:tmpl w:val="735604B8"/>
    <w:lvl w:ilvl="0" w:tplc="6492A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5F3"/>
    <w:multiLevelType w:val="hybridMultilevel"/>
    <w:tmpl w:val="40149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D3634"/>
    <w:multiLevelType w:val="hybridMultilevel"/>
    <w:tmpl w:val="2DEC1C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783F72"/>
    <w:multiLevelType w:val="multilevel"/>
    <w:tmpl w:val="6680D9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6C4B1B"/>
    <w:multiLevelType w:val="hybridMultilevel"/>
    <w:tmpl w:val="C4DA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57AF"/>
    <w:multiLevelType w:val="hybridMultilevel"/>
    <w:tmpl w:val="EB48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7485"/>
    <w:multiLevelType w:val="multilevel"/>
    <w:tmpl w:val="2F72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93440"/>
    <w:multiLevelType w:val="multilevel"/>
    <w:tmpl w:val="09AAF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0DF9"/>
    <w:multiLevelType w:val="hybridMultilevel"/>
    <w:tmpl w:val="6680D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B607E3"/>
    <w:multiLevelType w:val="hybridMultilevel"/>
    <w:tmpl w:val="D36C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5C76"/>
    <w:multiLevelType w:val="hybridMultilevel"/>
    <w:tmpl w:val="CDBE766E"/>
    <w:lvl w:ilvl="0" w:tplc="6492A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314583"/>
    <w:multiLevelType w:val="hybridMultilevel"/>
    <w:tmpl w:val="09AA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64892"/>
    <w:multiLevelType w:val="hybridMultilevel"/>
    <w:tmpl w:val="A248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15BE2"/>
    <w:multiLevelType w:val="multilevel"/>
    <w:tmpl w:val="6680D9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E"/>
    <w:rsid w:val="00023588"/>
    <w:rsid w:val="00056314"/>
    <w:rsid w:val="000709AD"/>
    <w:rsid w:val="0008006E"/>
    <w:rsid w:val="001374DB"/>
    <w:rsid w:val="00171B67"/>
    <w:rsid w:val="001B0384"/>
    <w:rsid w:val="00271723"/>
    <w:rsid w:val="002D0FCA"/>
    <w:rsid w:val="00356C3E"/>
    <w:rsid w:val="00433F70"/>
    <w:rsid w:val="004D0608"/>
    <w:rsid w:val="004E74BC"/>
    <w:rsid w:val="00542151"/>
    <w:rsid w:val="00546A11"/>
    <w:rsid w:val="00644BCA"/>
    <w:rsid w:val="00677B4E"/>
    <w:rsid w:val="007C2733"/>
    <w:rsid w:val="00800237"/>
    <w:rsid w:val="00834B54"/>
    <w:rsid w:val="00996D22"/>
    <w:rsid w:val="009A18F6"/>
    <w:rsid w:val="009C2FEE"/>
    <w:rsid w:val="009E002A"/>
    <w:rsid w:val="00B63E7A"/>
    <w:rsid w:val="00DD66E6"/>
    <w:rsid w:val="00F00FDA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CB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Wheeler</dc:creator>
  <cp:keywords/>
  <dc:description/>
  <cp:lastModifiedBy>Microsoft Office User</cp:lastModifiedBy>
  <cp:revision>5</cp:revision>
  <dcterms:created xsi:type="dcterms:W3CDTF">2017-06-12T15:10:00Z</dcterms:created>
  <dcterms:modified xsi:type="dcterms:W3CDTF">2017-07-10T16:57:00Z</dcterms:modified>
</cp:coreProperties>
</file>